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3D4" w:rsidRPr="00C85A18" w:rsidRDefault="006913D4" w:rsidP="00F07E6D">
      <w:pPr>
        <w:pStyle w:val="NoSpacing"/>
        <w:jc w:val="center"/>
        <w:rPr>
          <w:rFonts w:ascii="Times New Roman" w:hAnsi="Times New Roman" w:cs="Times New Roman"/>
          <w:b/>
          <w:sz w:val="24"/>
          <w:szCs w:val="24"/>
        </w:rPr>
      </w:pPr>
      <w:r w:rsidRPr="00C85A18">
        <w:rPr>
          <w:rFonts w:ascii="Times New Roman" w:hAnsi="Times New Roman" w:cs="Times New Roman"/>
          <w:b/>
          <w:sz w:val="24"/>
          <w:szCs w:val="24"/>
        </w:rPr>
        <w:t>PENGARUH KUALITAS LAYANAN TEKNIS DAN KUALITAS LAYANAN PENGGUNA TERHADAP KEPUASAN PENGGUNA PERPUSTAKAAN CLOSE ACCESS SEKOLAH TINGGI ILMU KESEHATAN HUTAMA ABDI HUSADA</w:t>
      </w:r>
    </w:p>
    <w:p w:rsidR="006913D4" w:rsidRPr="00C85A18" w:rsidRDefault="006913D4" w:rsidP="00F07E6D">
      <w:pPr>
        <w:pStyle w:val="NoSpacing"/>
        <w:jc w:val="center"/>
        <w:rPr>
          <w:rFonts w:ascii="Times New Roman" w:hAnsi="Times New Roman" w:cs="Times New Roman"/>
          <w:b/>
          <w:sz w:val="24"/>
          <w:szCs w:val="24"/>
        </w:rPr>
      </w:pPr>
      <w:r w:rsidRPr="00C85A18">
        <w:rPr>
          <w:rFonts w:ascii="Times New Roman" w:hAnsi="Times New Roman" w:cs="Times New Roman"/>
          <w:b/>
          <w:sz w:val="24"/>
          <w:szCs w:val="24"/>
        </w:rPr>
        <w:t>KABUPATEN TULUNGAGUNG</w:t>
      </w:r>
    </w:p>
    <w:p w:rsidR="006913D4" w:rsidRPr="00C85A18" w:rsidRDefault="006913D4" w:rsidP="00F07E6D">
      <w:pPr>
        <w:pStyle w:val="NoSpacing"/>
        <w:jc w:val="center"/>
        <w:rPr>
          <w:rFonts w:ascii="Times New Roman" w:hAnsi="Times New Roman" w:cs="Times New Roman"/>
          <w:b/>
          <w:sz w:val="24"/>
          <w:szCs w:val="24"/>
        </w:rPr>
      </w:pPr>
    </w:p>
    <w:p w:rsidR="006913D4" w:rsidRPr="00C85A18" w:rsidRDefault="006913D4" w:rsidP="00F07E6D">
      <w:pPr>
        <w:spacing w:line="240" w:lineRule="auto"/>
        <w:jc w:val="center"/>
        <w:rPr>
          <w:rFonts w:ascii="Times New Roman" w:hAnsi="Times New Roman" w:cs="Times New Roman"/>
          <w:b/>
          <w:sz w:val="24"/>
          <w:szCs w:val="24"/>
        </w:rPr>
      </w:pPr>
      <w:r w:rsidRPr="00C85A18">
        <w:rPr>
          <w:rFonts w:ascii="Times New Roman" w:hAnsi="Times New Roman" w:cs="Times New Roman"/>
          <w:b/>
          <w:sz w:val="24"/>
          <w:szCs w:val="24"/>
        </w:rPr>
        <w:t>Ryka Puspitasari R.A.Z</w:t>
      </w:r>
    </w:p>
    <w:p w:rsidR="006913D4" w:rsidRPr="00C85A18" w:rsidRDefault="006913D4" w:rsidP="00F07E6D">
      <w:pPr>
        <w:spacing w:line="240" w:lineRule="auto"/>
        <w:jc w:val="center"/>
        <w:rPr>
          <w:rFonts w:ascii="Times New Roman" w:hAnsi="Times New Roman" w:cs="Times New Roman"/>
          <w:b/>
          <w:i/>
          <w:sz w:val="24"/>
          <w:szCs w:val="24"/>
        </w:rPr>
      </w:pPr>
      <w:r w:rsidRPr="00C85A18">
        <w:rPr>
          <w:rFonts w:ascii="Times New Roman" w:hAnsi="Times New Roman" w:cs="Times New Roman"/>
          <w:b/>
          <w:i/>
          <w:sz w:val="24"/>
          <w:szCs w:val="24"/>
        </w:rPr>
        <w:t>Abstract</w:t>
      </w:r>
    </w:p>
    <w:p w:rsidR="006913D4" w:rsidRPr="00C85A18" w:rsidRDefault="006913D4" w:rsidP="00F07E6D">
      <w:pPr>
        <w:spacing w:line="240" w:lineRule="auto"/>
        <w:ind w:firstLine="720"/>
        <w:jc w:val="both"/>
        <w:rPr>
          <w:rFonts w:ascii="Times New Roman" w:hAnsi="Times New Roman" w:cs="Times New Roman"/>
          <w:i/>
          <w:sz w:val="24"/>
          <w:szCs w:val="24"/>
        </w:rPr>
      </w:pPr>
      <w:r w:rsidRPr="00C85A18">
        <w:rPr>
          <w:rFonts w:ascii="Times New Roman" w:hAnsi="Times New Roman" w:cs="Times New Roman"/>
          <w:i/>
          <w:sz w:val="24"/>
          <w:szCs w:val="24"/>
        </w:rPr>
        <w:t xml:space="preserve">This study discusses about service quality technical and service quality user to discover the satisfaction of library user in Medical Faculty Hutama Abdi Husada Tulungagung. Service quality technical and service quality user as the independent variable, has a connection to library user satisfaction as dependent variable. This study aimed to find out how the satisfaction of library user influenced by the service technical and service quality uses by Medical Faculty. </w:t>
      </w:r>
      <w:r w:rsidRPr="00C85A18">
        <w:rPr>
          <w:rFonts w:ascii="Times New Roman" w:hAnsi="Times New Roman" w:cs="Times New Roman"/>
          <w:i/>
          <w:sz w:val="24"/>
          <w:szCs w:val="23"/>
        </w:rPr>
        <w:t>It was an explanative study, using quantitative method. With this method we like to find out the relationship between variables that exist. The focus is to determine the significance effect the effect of significance from the service quality and service quality user variable as an independent variable and user satisfaction as the dependent variable. The test sample used are multiple linear regression analysis.</w:t>
      </w:r>
    </w:p>
    <w:p w:rsidR="006913D4" w:rsidRPr="00C85A18" w:rsidRDefault="006913D4" w:rsidP="00F07E6D">
      <w:pPr>
        <w:spacing w:line="240" w:lineRule="auto"/>
        <w:jc w:val="both"/>
        <w:rPr>
          <w:rFonts w:ascii="Times New Roman" w:hAnsi="Times New Roman" w:cs="Times New Roman"/>
          <w:i/>
          <w:sz w:val="24"/>
          <w:szCs w:val="23"/>
        </w:rPr>
      </w:pPr>
      <w:r w:rsidRPr="00C85A18">
        <w:rPr>
          <w:rFonts w:ascii="Times New Roman" w:hAnsi="Times New Roman" w:cs="Times New Roman"/>
          <w:b/>
          <w:i/>
          <w:sz w:val="24"/>
          <w:szCs w:val="23"/>
        </w:rPr>
        <w:t xml:space="preserve">Keywords </w:t>
      </w:r>
      <w:r w:rsidRPr="00C85A18">
        <w:rPr>
          <w:rFonts w:ascii="Times New Roman" w:hAnsi="Times New Roman" w:cs="Times New Roman"/>
          <w:i/>
          <w:sz w:val="24"/>
          <w:szCs w:val="23"/>
        </w:rPr>
        <w:t xml:space="preserve">: </w:t>
      </w:r>
      <w:r w:rsidRPr="00C85A18">
        <w:rPr>
          <w:rFonts w:ascii="Times New Roman" w:hAnsi="Times New Roman" w:cs="Times New Roman"/>
          <w:i/>
          <w:sz w:val="24"/>
          <w:szCs w:val="24"/>
        </w:rPr>
        <w:t>service quality technical, service quality user</w:t>
      </w:r>
      <w:r w:rsidRPr="00C85A18">
        <w:rPr>
          <w:rFonts w:ascii="Times New Roman" w:hAnsi="Times New Roman" w:cs="Times New Roman"/>
          <w:i/>
          <w:sz w:val="24"/>
          <w:szCs w:val="23"/>
        </w:rPr>
        <w:t>, user satisfaction</w:t>
      </w:r>
    </w:p>
    <w:p w:rsidR="006913D4" w:rsidRDefault="006913D4" w:rsidP="00F07E6D">
      <w:pPr>
        <w:spacing w:line="240" w:lineRule="auto"/>
        <w:jc w:val="both"/>
        <w:rPr>
          <w:rFonts w:ascii="Times New Roman" w:hAnsi="Times New Roman" w:cs="Times New Roman"/>
          <w:b/>
          <w:sz w:val="24"/>
          <w:szCs w:val="23"/>
        </w:rPr>
        <w:sectPr w:rsidR="006913D4" w:rsidSect="00E77395">
          <w:pgSz w:w="12240" w:h="15840"/>
          <w:pgMar w:top="1440" w:right="1440" w:bottom="1440" w:left="1440" w:header="720" w:footer="720" w:gutter="0"/>
          <w:cols w:space="720"/>
          <w:docGrid w:linePitch="360"/>
        </w:sectPr>
      </w:pPr>
    </w:p>
    <w:p w:rsidR="006913D4" w:rsidRPr="00C85A18" w:rsidRDefault="006913D4" w:rsidP="00F07E6D">
      <w:pPr>
        <w:spacing w:line="240" w:lineRule="auto"/>
        <w:jc w:val="both"/>
        <w:rPr>
          <w:rFonts w:ascii="Times New Roman" w:hAnsi="Times New Roman" w:cs="Times New Roman"/>
          <w:b/>
          <w:sz w:val="24"/>
          <w:szCs w:val="23"/>
        </w:rPr>
      </w:pPr>
      <w:r w:rsidRPr="00C85A18">
        <w:rPr>
          <w:rFonts w:ascii="Times New Roman" w:hAnsi="Times New Roman" w:cs="Times New Roman"/>
          <w:b/>
          <w:sz w:val="24"/>
          <w:szCs w:val="23"/>
        </w:rPr>
        <w:lastRenderedPageBreak/>
        <w:t>Pendahuluan</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 xml:space="preserve">Dalam kegiatan sehari-hari setiap orang akan selalu membutuhkan informasi.  Menurut sudut pandang pada dunia  perpustakaan  dan  kepustakaan informasi  adalah suatu rekaman fenomena yang diamati atau  bisa  juga berupa  putusan-putusan yang telah dibuat oleh seseorang (Estabrook, 197:245).  Informasi harus mempunyai nilai dan peranannya yang penting yaitu dapat diakses oleh pengguna agar dapat memenuhi kebutuhan informasi. Setiap individu yang membutuhkan informasi hendaknya mengunjungi pusat informasi, salah satunya adalah perpustakaan. </w:t>
      </w:r>
    </w:p>
    <w:p w:rsidR="006913D4" w:rsidRPr="001F2D56" w:rsidRDefault="006913D4" w:rsidP="00F07E6D">
      <w:p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ab/>
        <w:t xml:space="preserve">Perpustakaan memiliki kedudukan yang sangat penting dalam membantu penyebaran informasi kepada masyarakat selain itu juga untuk membantu dalam proses belajar mandiri masyarakat. Disisi lain perpustakaan merupakan tempat pengumpulan bahan pustaka yang diatur dan disususn secara sistematis dan teratur </w:t>
      </w:r>
      <w:r w:rsidRPr="001F2D56">
        <w:rPr>
          <w:rFonts w:ascii="Times New Roman" w:hAnsi="Times New Roman" w:cs="Times New Roman"/>
          <w:sz w:val="24"/>
          <w:szCs w:val="24"/>
        </w:rPr>
        <w:lastRenderedPageBreak/>
        <w:t>menurut aturan tertentu guna dalam proses temu kembali akan mempermudah  untuk  menemukannya  apabila diperlukan sewaktu-waktu.</w:t>
      </w:r>
    </w:p>
    <w:p w:rsidR="006913D4" w:rsidRPr="001F2D56" w:rsidRDefault="006913D4" w:rsidP="00F07E6D">
      <w:pPr>
        <w:spacing w:line="240" w:lineRule="auto"/>
        <w:ind w:firstLine="360"/>
        <w:jc w:val="both"/>
        <w:rPr>
          <w:rFonts w:ascii="Times New Roman" w:hAnsi="Times New Roman" w:cs="Times New Roman"/>
          <w:sz w:val="24"/>
          <w:szCs w:val="24"/>
        </w:rPr>
      </w:pPr>
      <w:r w:rsidRPr="001F2D56">
        <w:rPr>
          <w:rFonts w:ascii="Times New Roman" w:hAnsi="Times New Roman" w:cs="Times New Roman"/>
          <w:sz w:val="24"/>
          <w:szCs w:val="24"/>
        </w:rPr>
        <w:t xml:space="preserve">Layanan dalam perpustakaan merupakan kegiatan yang ditunjukan untuk menyiapkan segala sarana fisik maupun non fisik guna mempermudah dalam temu kembali informasi yang dibutuhkan. Layanan dalam perpustakaan merupakan salah satu ujung tombak dalam perpustakaan yang bergerak dalam bidang jasa.  Layanan merupakan kegiatan yang langsung berhubungan dengan pengguna dalam perpustakaan. Layanan yang berorientasi pada pengguna  adalah  layanan  yang  tidak  hanya mampu untuk memenuhi kebutuhan  pengguna  akan  tetapi juga mampu untuk mengetahui jenis kebutuhan informasi pengguna sehingga akan tercipta kepuasan terhadap fasilitas layanan yang  telah  disediakan. Perpustakaan pada Sekolah Tinggi Ilmu Kesehatan Hutama Abdi Husada Tulungagung diselenggarakan guna untuk pemenuhan kebutuhan akademik selain itu </w:t>
      </w:r>
      <w:r w:rsidRPr="001F2D56">
        <w:rPr>
          <w:rFonts w:ascii="Times New Roman" w:hAnsi="Times New Roman" w:cs="Times New Roman"/>
          <w:sz w:val="24"/>
          <w:szCs w:val="24"/>
        </w:rPr>
        <w:lastRenderedPageBreak/>
        <w:t>juga untuk menunjang pendidikan, pengajaran, penelitian dan pengabdian kepada masyarakat. Selama ini proses pelayanan masih menggunakan kebijakan close access yang banyak sekali menggunakan tenaga manusia. Selain sistem kebijakan yang masih close access, pelayanan pada perpustakaan close access masih terkesan agak lambat sehingga diperlukan peningkatan pelayanan guna memberikan kepuasan kepada pengguna perpustakaan. Penulis menganggap bahwa dalam prosesnya perlu adanya sistem pelayanan yang lebih maksimal lagi guna mewujudkan kepuasan pengguna perpustakaan dalam menggunakan semua fasilitas perpustakaan yang ada pada Sekolah Tinggi Ilmu Kesehatan Hutama Abdi Husada Tulungagung dengan melihat penjelasan tersebut maka penulis mengambil judul penulisan skripsi: Pengaruh Kualitas Layanan Teknis Dan Layanan Pengguna Perpustakaan Terhadap Kepuasan Pengguna Perpustakaan Close Access Sekolah Tinggi Ilmu Kesehatan Hutama Abdi Husada Tulungagung.</w:t>
      </w:r>
    </w:p>
    <w:p w:rsidR="006913D4" w:rsidRDefault="006913D4" w:rsidP="00F07E6D">
      <w:pPr>
        <w:spacing w:line="240" w:lineRule="auto"/>
        <w:ind w:firstLine="360"/>
        <w:jc w:val="both"/>
        <w:rPr>
          <w:rFonts w:ascii="Times New Roman" w:hAnsi="Times New Roman" w:cs="Times New Roman"/>
          <w:sz w:val="24"/>
          <w:szCs w:val="24"/>
        </w:rPr>
      </w:pPr>
      <w:r w:rsidRPr="001F2D56">
        <w:rPr>
          <w:rFonts w:ascii="Times New Roman" w:hAnsi="Times New Roman" w:cs="Times New Roman"/>
          <w:sz w:val="24"/>
          <w:szCs w:val="24"/>
        </w:rPr>
        <w:t>Berbagai permasalahan yang berkaitan dengan pelayanan perpustakaan terutama pada pelayanan teknis dan pelayanan pengguna terhadap pengguna dalam kepuasan pengguna Perpustakaan Sekolah Tinggi Ilmu Kesehatan Hutama Abdi Husada Tulungagung. perumusan masalah tersebut adalah apakah ada pengaruh layanan perpustakaan close access terutama pada layanan teknis dan layanan pengguna terhadap tingkat kepuasan pengguna perpustakaan, variable yang manakah yang paling dominan terhadap kepuasan pelayanan pengguna.</w:t>
      </w:r>
    </w:p>
    <w:p w:rsidR="00B31620" w:rsidRPr="001E0BBD" w:rsidRDefault="00B31620" w:rsidP="00F07E6D">
      <w:pPr>
        <w:spacing w:line="240" w:lineRule="auto"/>
        <w:jc w:val="both"/>
        <w:rPr>
          <w:rFonts w:ascii="Times New Roman" w:hAnsi="Times New Roman" w:cs="Times New Roman"/>
          <w:b/>
          <w:sz w:val="24"/>
          <w:szCs w:val="24"/>
        </w:rPr>
      </w:pPr>
      <w:r w:rsidRPr="001E0BBD">
        <w:rPr>
          <w:rFonts w:ascii="Times New Roman" w:hAnsi="Times New Roman" w:cs="Times New Roman"/>
          <w:b/>
          <w:sz w:val="24"/>
          <w:szCs w:val="24"/>
        </w:rPr>
        <w:t>Populasi dan Sampel</w:t>
      </w:r>
    </w:p>
    <w:p w:rsidR="00B31620" w:rsidRPr="001E0BBD" w:rsidRDefault="00B31620" w:rsidP="00F07E6D">
      <w:pPr>
        <w:spacing w:line="240" w:lineRule="auto"/>
        <w:ind w:firstLine="568"/>
        <w:jc w:val="both"/>
        <w:rPr>
          <w:rFonts w:ascii="Times New Roman" w:hAnsi="Times New Roman" w:cs="Times New Roman"/>
          <w:sz w:val="24"/>
          <w:szCs w:val="24"/>
        </w:rPr>
      </w:pPr>
      <w:r w:rsidRPr="001E0BBD">
        <w:rPr>
          <w:rFonts w:ascii="Times New Roman" w:hAnsi="Times New Roman" w:cs="Times New Roman"/>
          <w:sz w:val="24"/>
          <w:szCs w:val="24"/>
        </w:rPr>
        <w:t xml:space="preserve">Populasi adalah kumpulan dari individu dengan kualitas serta ciri-ciri yang telah ditetapkan (Nazir, 2003) dalam </w:t>
      </w:r>
      <w:r w:rsidRPr="001E0BBD">
        <w:rPr>
          <w:rFonts w:ascii="Times New Roman" w:hAnsi="Times New Roman" w:cs="Times New Roman"/>
          <w:sz w:val="24"/>
          <w:szCs w:val="24"/>
        </w:rPr>
        <w:lastRenderedPageBreak/>
        <w:t>(Muslich Anshori: 2009). Dalam penelitian ini yang menjadi populasi penelitian adalah seluruh pengguna Perpustakaan Sekolah Tinggi Ilmu Kesehatan Hutama Abdi Husada Tulungagung yang telah mengunakan fasilitas perpustakaan dalam rangka mencari sumber-sumber informasi yang dibutuhkan. Didalam penelitain ini yang menjadi populasi adalah seluruh pengguna Perpustakaan Sekolah Tinggi Ilmu Kesehatan hutama Abdi Husada Tulungagung. Hal ini didasarkan pada pengertian kepuasan pengguna adalah kepuasan penggna merupakan aspek terpenting dalam pengelolaan perpustakaan karena dengan kepuasan pengguna tersebut perpustakaan akan mengetahui nilai kelayakan pada informasi yang diberikan, sehingga secara otomatis penggunalah yang akan me</w:t>
      </w:r>
      <w:r>
        <w:rPr>
          <w:rFonts w:ascii="Times New Roman" w:hAnsi="Times New Roman" w:cs="Times New Roman"/>
          <w:sz w:val="24"/>
          <w:szCs w:val="24"/>
        </w:rPr>
        <w:t>njadi populasi penelitian ini.</w:t>
      </w:r>
    </w:p>
    <w:p w:rsidR="00B31620" w:rsidRPr="001E0BBD" w:rsidRDefault="00B31620" w:rsidP="00F07E6D">
      <w:pPr>
        <w:spacing w:line="240" w:lineRule="auto"/>
        <w:ind w:firstLine="568"/>
        <w:jc w:val="both"/>
        <w:rPr>
          <w:rFonts w:ascii="Times New Roman" w:hAnsi="Times New Roman" w:cs="Times New Roman"/>
          <w:sz w:val="24"/>
          <w:szCs w:val="24"/>
        </w:rPr>
      </w:pPr>
      <w:r w:rsidRPr="001E0BBD">
        <w:rPr>
          <w:rFonts w:ascii="Times New Roman" w:hAnsi="Times New Roman" w:cs="Times New Roman"/>
          <w:sz w:val="24"/>
          <w:szCs w:val="24"/>
        </w:rPr>
        <w:t xml:space="preserve">Sampel adalah bagian dari populasi yang diambil melalui cara-cara tertentu yang juga mewakili karakteritik tertentu, jelas dan lengkap yang dianggap bisa mewakili populasi (Hasan, 2002:28). Pendapat lain juga diutarakan oleh (Muslich Anshori: 2009) bahwa sampel adalah bagian jumlah jumlah dan karakteristik yang dimiliki oleh populasi. Pengambilan sampel dilakukan terhadap para pengguna perpustakaan Sekolah Tinggi Ilmu Kesehatan Hutama Abdi Husada dengan asumsi bahwa pengguna perpustakaan Sekolah Tinggi Ilmu Kesehatan Hutama Abdi Husada adalah orang-orang yang mengetahui, mendengar dan melihat serta memanfaatkan layanan yang disediakan oleh perpustakaan Sekolah Tinggi Ilmu Kesehatan Hutama Abdi Husada. Menurut Samosir (2005:3) penilaian pengguna perpustakaan terhadap kualitas jasa suatu perpustakaan dipengeruhi oleh banyaknya pengalaman dalam memanfaatkan jasa perpustakaan. Penarikan sampel adalah proses memilih jumlah yang cukup dari populasi untuk mempelajari dan memahami karakteristik dalam jumlah </w:t>
      </w:r>
      <w:r w:rsidRPr="001E0BBD">
        <w:rPr>
          <w:rFonts w:ascii="Times New Roman" w:hAnsi="Times New Roman" w:cs="Times New Roman"/>
          <w:sz w:val="24"/>
          <w:szCs w:val="24"/>
        </w:rPr>
        <w:lastRenderedPageBreak/>
        <w:t xml:space="preserve">sampel sehingga peneliti dapat menggeneralisasikan karakter dari elemen populasi. Teknik yang akan digunakan untuk mengetahui sampel dalam penelitian ini adalah non-probability sampling yang menggunakan purposive sampling. teknik pusposif sampling adalah teknik sampling yang lebih mengutamakan tujuan penelitian dari pada sifat populasi dalam menentukan sampel sebuah penelitian. Dalam artian peneliti diharuskan memahami karakteristik populasi, antara lain memiliki pengetahuan yang jeli terhadap populasi yang dianggap kunci diambil sebagai sampel penelitian (Bungin, 2005:115). Penggunaan nonprobability sampling dilakukan dalam penelitian ini karena peneliti terkendala dalam jumlah populasi yang banyak dan heterogen, sehingga peneliti menggunakan purposive sampling karena pada penentuan sampel didasarkan pada kriteria atau pertimbangan tertentu yaitu pengguna Perpustakaan Sekolah Tinggi Ilmu Kesehatan hutama Abdi Husada Tulungagung yang merupakan anggota perpustakaan yang dalam kurun waktu 1 (satu) bulan minimal 3 (tiga) kali mengunjungi  Perpustakaan Sekolah Tinggi Ilmu Kesehatan Hutama Abdi Husada Tulungagung. Di dalam penelitian ini peneliti tidak bermaksud untuk membedakan sampel penelitian dan tidak bersifat subyektif. </w:t>
      </w:r>
    </w:p>
    <w:p w:rsidR="00B31620" w:rsidRPr="001E0BBD" w:rsidRDefault="00B31620" w:rsidP="00F07E6D">
      <w:pPr>
        <w:pStyle w:val="ListParagraph"/>
        <w:numPr>
          <w:ilvl w:val="0"/>
          <w:numId w:val="9"/>
        </w:numPr>
        <w:spacing w:line="240" w:lineRule="auto"/>
        <w:jc w:val="both"/>
        <w:rPr>
          <w:rFonts w:ascii="Times New Roman" w:hAnsi="Times New Roman" w:cs="Times New Roman"/>
          <w:sz w:val="24"/>
          <w:szCs w:val="24"/>
        </w:rPr>
      </w:pPr>
      <w:r w:rsidRPr="001E0BBD">
        <w:rPr>
          <w:rFonts w:ascii="Times New Roman" w:hAnsi="Times New Roman" w:cs="Times New Roman"/>
          <w:sz w:val="24"/>
          <w:szCs w:val="24"/>
        </w:rPr>
        <w:t xml:space="preserve">Dalam penelitian ini yang dijadikan sampel adalah anggota perpustakaan yang pada saat penelitain berada pada Perpustakaan Sekolah Tinggi Ilmu Kesehatan Hutama Abdi Husada Tulungagung. Jumlah sampel dalam penelitian ini adalah 100. Hal ini didasarkan pada pendapat Sudman dalam Aaker (1995:393) “Sudman suggest that the sample should be large enough so tht when it is divided into groups, </w:t>
      </w:r>
      <w:r w:rsidRPr="001E0BBD">
        <w:rPr>
          <w:rFonts w:ascii="Times New Roman" w:hAnsi="Times New Roman" w:cs="Times New Roman"/>
          <w:sz w:val="24"/>
          <w:szCs w:val="24"/>
        </w:rPr>
        <w:lastRenderedPageBreak/>
        <w:t>each group will have a minimum sampel zise of 100 or more”. Populasi dalam penelitian ini dianggap sama yaitu merupakan satu kelompok maka sampel yang digunakan adalah 100 responden. Pengambilan sampel dengan jumlah 100 responden pada dasarnya jumlah sampel pada sampling hanya bertujuan mengestimasikan jumlah sampel atau replikasi yang digunakan.</w:t>
      </w:r>
    </w:p>
    <w:p w:rsidR="00B31620" w:rsidRPr="001E0BBD" w:rsidRDefault="00B31620" w:rsidP="00F07E6D">
      <w:pPr>
        <w:autoSpaceDE w:val="0"/>
        <w:autoSpaceDN w:val="0"/>
        <w:adjustRightInd w:val="0"/>
        <w:spacing w:after="0" w:line="240" w:lineRule="auto"/>
        <w:ind w:left="568"/>
        <w:jc w:val="both"/>
        <w:rPr>
          <w:rFonts w:ascii="Times New Roman" w:hAnsi="Times New Roman" w:cs="Times New Roman"/>
          <w:sz w:val="24"/>
          <w:szCs w:val="24"/>
        </w:rPr>
      </w:pPr>
    </w:p>
    <w:p w:rsidR="00B31620" w:rsidRDefault="00B31620" w:rsidP="00F07E6D">
      <w:pPr>
        <w:autoSpaceDE w:val="0"/>
        <w:autoSpaceDN w:val="0"/>
        <w:adjustRightInd w:val="0"/>
        <w:spacing w:after="0"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Dari beberapa uraian diatas dapat disimpilkan bahwa penelitian kepuasan pengguna adalah sebagai tingkat perasaan pengguna setelah membandingkan  hasil  yang  dirasakan terhadap  kebutuhan  atas  layanan  yang  diberikan  petugas  layanan  perpustakaan. Dengan kata lain dapat disimpulkan  bahwa  hal-hal  yang  berhubungan  dengan  indikator  kepuasan  pengguna  yang  ada  di perpustakaan  Sekolah Tinggi  Ilmu  Kesehatan  Huatama  Abdi  Husada Tulungagung  adalah baik.</w:t>
      </w:r>
    </w:p>
    <w:p w:rsidR="00B31620" w:rsidRPr="001F2D56" w:rsidRDefault="00B31620" w:rsidP="00F07E6D">
      <w:pPr>
        <w:autoSpaceDE w:val="0"/>
        <w:autoSpaceDN w:val="0"/>
        <w:adjustRightInd w:val="0"/>
        <w:spacing w:after="0" w:line="240" w:lineRule="auto"/>
        <w:ind w:firstLine="720"/>
        <w:jc w:val="both"/>
        <w:rPr>
          <w:rFonts w:ascii="Times New Roman" w:hAnsi="Times New Roman" w:cs="Times New Roman"/>
          <w:sz w:val="24"/>
          <w:szCs w:val="24"/>
        </w:rPr>
      </w:pPr>
    </w:p>
    <w:p w:rsidR="006913D4" w:rsidRPr="00C85A18" w:rsidRDefault="006913D4" w:rsidP="00F07E6D">
      <w:pPr>
        <w:spacing w:line="240" w:lineRule="auto"/>
        <w:jc w:val="both"/>
        <w:rPr>
          <w:rFonts w:ascii="Times New Roman" w:hAnsi="Times New Roman" w:cs="Times New Roman"/>
          <w:b/>
          <w:sz w:val="24"/>
          <w:szCs w:val="24"/>
        </w:rPr>
      </w:pPr>
      <w:r w:rsidRPr="00C85A18">
        <w:rPr>
          <w:rFonts w:ascii="Times New Roman" w:hAnsi="Times New Roman" w:cs="Times New Roman"/>
          <w:b/>
          <w:sz w:val="24"/>
          <w:szCs w:val="24"/>
        </w:rPr>
        <w:t xml:space="preserve">Kualitas Jasa Layanan Perpustakan </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 xml:space="preserve">Kualitas dalam suatu organiasasi bidang penyedia jasa informasi atau perpustakaan merupakan suatu faktor penting yang digunakan oleh pengguna di dalam memberikan penilaian hingga akhirnya memutuskan untuk menggunakan jasa yang ditawarkan oleh suatu organisasi tersebut atau tidak. Menurut Jasfar (2005:47) bahwa kualitas jasa merupakan suatu pembahasan yang sangat kompleks karena sifatnya yang tidak nyata dan produksi serta komunikasi berjalan secara bersamaan. Definisi kualitas jasa pada dasarnya berpusat pada pengertian upaya pemenuhan akan kebutuhan dan keinginan pengguna serta ketepatan penyampaian informasi untuk mengimbangi harapan pengguna akan tujuan dari perpustakaan. </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lastRenderedPageBreak/>
        <w:t>Tujuan dari badan perpustakaan adalah menyediakan bahan pustaka atau informasi yang dapat dimanfaatkan oleh pengguna perpustakaan guna memenuhi kebutuhan informasi dan meningkatkan pengetahuan serta keterampilannya. Fungsi perpustakaan pada umumnya yaitu :</w:t>
      </w:r>
    </w:p>
    <w:p w:rsidR="006913D4" w:rsidRPr="001F2D56" w:rsidRDefault="006913D4" w:rsidP="00F07E6D">
      <w:pPr>
        <w:pStyle w:val="ListParagraph"/>
        <w:numPr>
          <w:ilvl w:val="0"/>
          <w:numId w:val="1"/>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Informatif yaitu fungsi layanan pada perpustakaan yang menyediakan dan memberikan informasi sesuai dengan kebutuhan dari pengguna.</w:t>
      </w:r>
    </w:p>
    <w:p w:rsidR="006913D4" w:rsidRPr="001F2D56" w:rsidRDefault="006913D4" w:rsidP="00F07E6D">
      <w:pPr>
        <w:pStyle w:val="ListParagraph"/>
        <w:numPr>
          <w:ilvl w:val="0"/>
          <w:numId w:val="1"/>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Edukatif yaitu ketersediaan bahan pustaka untuk menambah ilmu pengetahuan.</w:t>
      </w:r>
    </w:p>
    <w:p w:rsidR="006913D4" w:rsidRPr="001F2D56" w:rsidRDefault="006913D4" w:rsidP="00F07E6D">
      <w:pPr>
        <w:pStyle w:val="ListParagraph"/>
        <w:numPr>
          <w:ilvl w:val="0"/>
          <w:numId w:val="1"/>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Inspiratif yaitu perpustakaan menyediakan koleksi bahan pustaka atau informasi bagi pengguna perpustakaan agar pengguna dapat mancari inspirasi dan imajinasi.</w:t>
      </w:r>
    </w:p>
    <w:p w:rsidR="006913D4" w:rsidRPr="001F2D56" w:rsidRDefault="006913D4" w:rsidP="00F07E6D">
      <w:pPr>
        <w:pStyle w:val="ListParagraph"/>
        <w:numPr>
          <w:ilvl w:val="0"/>
          <w:numId w:val="1"/>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Rekreatif yaitu melaluai tersedianya bahan pustaka oleh perpustakaan pengguna dapat melakukan relaksasi serta hiburan untuk rekreasi.</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Kualitas jasa yang diberikan langsung oleh perpustakaan sebagai penyedia jasa dirasakan langsung oleh pengguna perpustakaan. Respon pengguna terhadap jasa menentukan pemakaian kembali produk jasa tersebut sehingga penting bagi penyedia jasa untuk memperhatikan kualitas jasa yang diberikan. Unsur pokok dalam kualitas adalah kesesuaian antara kebutuhan dengan harapan pengguna perpustakaan. Jasa yang berkualitas menurut Nasution berpusat pada titik pemenuhan akan kebutuhan dan keinginan pengguna serta ketepatan penyampain informasi tersebut. Untuk mengimbangi harapan pengguna Gronross (1992) mengemukakan ada tiga pokok utama dari kualitas layanan. Yaitu :</w:t>
      </w:r>
    </w:p>
    <w:p w:rsidR="006913D4" w:rsidRPr="001F2D56" w:rsidRDefault="006913D4" w:rsidP="00F07E6D">
      <w:pPr>
        <w:pStyle w:val="ListParagraph"/>
        <w:numPr>
          <w:ilvl w:val="0"/>
          <w:numId w:val="2"/>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lastRenderedPageBreak/>
        <w:t xml:space="preserve">Technical Quality yaitu komponen yang berkaitan dengan hasil kualitas jasa yang diterima oleh pengguna, yang diperinci menjadi: </w:t>
      </w:r>
    </w:p>
    <w:p w:rsidR="006913D4" w:rsidRPr="001F2D56" w:rsidRDefault="006913D4" w:rsidP="00F07E6D">
      <w:pPr>
        <w:pStyle w:val="ListParagraph"/>
        <w:numPr>
          <w:ilvl w:val="0"/>
          <w:numId w:val="3"/>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Search quality yaitu kualitas yang dapat dievaluasi pengguna sebelum menggunakan layanan jasa.</w:t>
      </w:r>
    </w:p>
    <w:p w:rsidR="006913D4" w:rsidRPr="001F2D56" w:rsidRDefault="006913D4" w:rsidP="00F07E6D">
      <w:pPr>
        <w:pStyle w:val="ListParagraph"/>
        <w:numPr>
          <w:ilvl w:val="0"/>
          <w:numId w:val="3"/>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Experience quality yaitu kualitas yang hanya bisa dievaluasi oleh pengguna setelah menggunakan produk jasa tersebut.</w:t>
      </w:r>
    </w:p>
    <w:p w:rsidR="006913D4" w:rsidRPr="001F2D56" w:rsidRDefault="006913D4" w:rsidP="00F07E6D">
      <w:pPr>
        <w:pStyle w:val="ListParagraph"/>
        <w:numPr>
          <w:ilvl w:val="0"/>
          <w:numId w:val="3"/>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Credence quality yaitu kualitas yang sulit untuk dievaluasi oleh pengguna meskipun telah menggunakan jasa tersebut.</w:t>
      </w:r>
    </w:p>
    <w:p w:rsidR="006913D4" w:rsidRPr="001F2D56" w:rsidRDefault="006913D4" w:rsidP="00F07E6D">
      <w:pPr>
        <w:pStyle w:val="ListParagraph"/>
        <w:numPr>
          <w:ilvl w:val="0"/>
          <w:numId w:val="2"/>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Functional quality yaitu komponen yang berkaitan dengan kualitas cara penyampaian suatu jasa.</w:t>
      </w:r>
    </w:p>
    <w:p w:rsidR="006913D4" w:rsidRPr="001F2D56" w:rsidRDefault="006913D4" w:rsidP="00F07E6D">
      <w:pPr>
        <w:pStyle w:val="ListParagraph"/>
        <w:numPr>
          <w:ilvl w:val="0"/>
          <w:numId w:val="2"/>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Corporate Image yaitu profil, reputasi, citra umum dan daya tarik khusus pada suatu perpustakaan.</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Dapat disimpulakan bahwa hasil kualitas jasa dan penyampaian jasa merupkan faktor yang dipergunakan dalam menilai kualitas jasa tesebut. Untuk mempermudah pemetaan jasa diperlukan untuk pengukuran kualitas jasa yang tepat pada saat proses jasa berlangsung salah satunya melaluai dimensi kualitas jasa yang menfokuskan jasa tersebut dapat dikatakan sebagai jasa dimana jasa tersebut berkualitas.</w:t>
      </w:r>
    </w:p>
    <w:p w:rsidR="006913D4" w:rsidRPr="00C85A18" w:rsidRDefault="006913D4" w:rsidP="00F07E6D">
      <w:pPr>
        <w:spacing w:line="240" w:lineRule="auto"/>
        <w:jc w:val="both"/>
        <w:rPr>
          <w:rFonts w:ascii="Times New Roman" w:hAnsi="Times New Roman" w:cs="Times New Roman"/>
          <w:b/>
          <w:sz w:val="24"/>
          <w:szCs w:val="24"/>
        </w:rPr>
      </w:pPr>
      <w:r w:rsidRPr="00C85A18">
        <w:rPr>
          <w:rFonts w:ascii="Times New Roman" w:hAnsi="Times New Roman" w:cs="Times New Roman"/>
          <w:b/>
          <w:sz w:val="24"/>
          <w:szCs w:val="24"/>
        </w:rPr>
        <w:t>Kepuasan Pengguna</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 xml:space="preserve">Kualitas layanan pada perpustakaan sangat identik dengan kepuasan pengguna terhadap layanan perpustakaan. Dwijati (2006) mengatakan bahwa keberhasilan perpustakaan sangat ditentukan oleh kualitas layanan yang diberikan, sedangkan </w:t>
      </w:r>
      <w:r w:rsidRPr="001F2D56">
        <w:rPr>
          <w:rFonts w:ascii="Times New Roman" w:hAnsi="Times New Roman" w:cs="Times New Roman"/>
          <w:sz w:val="24"/>
          <w:szCs w:val="24"/>
        </w:rPr>
        <w:lastRenderedPageBreak/>
        <w:t xml:space="preserve">pelayanan yang berkualitas dapat diidenifikasikan melalui kepuasan pengguna. Didalam sebuah organisasi atau penyedia jasa informasi mempunyai tujuan untuk memberikan kepuasan pengguna dalam pelayanan produk atau jasa yang diberikan kepada pengguna. Di dalam perpustakaan, kepuasan pengguna merupakan aspek terpenting dalam pengolahan perpustakaan karena dengan kepuasan pengguna tersebut perpustakaan akan mengetahui nilai kelayakan pada informasi yang diberikan. “ costumer satisfaction is the costumer’s overall feeling of contentment with a costumer interaction. Costumer satisfaction recognizes the difference between costumer expectations and costumer perception” ( Harris, 2003). </w:t>
      </w:r>
    </w:p>
    <w:p w:rsidR="006913D4" w:rsidRPr="001F2D56" w:rsidRDefault="006913D4" w:rsidP="00F07E6D">
      <w:pPr>
        <w:spacing w:line="240" w:lineRule="auto"/>
        <w:ind w:firstLine="360"/>
        <w:jc w:val="both"/>
        <w:rPr>
          <w:rFonts w:ascii="Times New Roman" w:hAnsi="Times New Roman" w:cs="Times New Roman"/>
          <w:sz w:val="24"/>
          <w:szCs w:val="24"/>
        </w:rPr>
      </w:pPr>
      <w:r w:rsidRPr="001F2D56">
        <w:rPr>
          <w:rFonts w:ascii="Times New Roman" w:hAnsi="Times New Roman" w:cs="Times New Roman"/>
          <w:sz w:val="24"/>
          <w:szCs w:val="24"/>
        </w:rPr>
        <w:t>Dalam definisi tersebut dijelaskan adanya harapan dan kinerja atau hasil yang diharapkan atau persepsi pada komponen kepuasan pelanggan. Semakin berkualitas jasa layanan yang diberikan oleh pengguna maka akan tercipta kepuasan yang dirasakan oleh pengguna dan akan memberikan nilai positif terhadap perpustakaan sehingga akan menumbuhkan loyalitas dalam diri pengguna perpustakaan. Kepuasan pengguna akan terjadi apabila informasi yang diperlukan akan terpenuhi sesuai dengan harapan dan keinginan dari pengguna perpustakaan. Faktor-faktor yang menyebabkan kepuasan pengguna:</w:t>
      </w:r>
    </w:p>
    <w:p w:rsidR="006913D4" w:rsidRPr="001F2D56" w:rsidRDefault="006913D4" w:rsidP="00F07E6D">
      <w:pPr>
        <w:pStyle w:val="ListParagraph"/>
        <w:numPr>
          <w:ilvl w:val="0"/>
          <w:numId w:val="4"/>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Kebutuhan dan keinginan yang berkaitan.</w:t>
      </w:r>
    </w:p>
    <w:p w:rsidR="006913D4" w:rsidRPr="001F2D56" w:rsidRDefault="006913D4" w:rsidP="00F07E6D">
      <w:pPr>
        <w:pStyle w:val="ListParagraph"/>
        <w:numPr>
          <w:ilvl w:val="0"/>
          <w:numId w:val="4"/>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Pengalaman masa lalu untuk mengkonsumsi produk.</w:t>
      </w:r>
    </w:p>
    <w:p w:rsidR="006913D4" w:rsidRPr="001F2D56" w:rsidRDefault="006913D4" w:rsidP="00F07E6D">
      <w:pPr>
        <w:pStyle w:val="ListParagraph"/>
        <w:numPr>
          <w:ilvl w:val="0"/>
          <w:numId w:val="4"/>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Pengalaman dari orang lain dalam menceritakan produk.</w:t>
      </w:r>
    </w:p>
    <w:p w:rsidR="006913D4" w:rsidRPr="001F2D56" w:rsidRDefault="006913D4" w:rsidP="00F07E6D">
      <w:pPr>
        <w:pStyle w:val="ListParagraph"/>
        <w:numPr>
          <w:ilvl w:val="0"/>
          <w:numId w:val="4"/>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Komunikasi melalui iklan dan pemasaran.</w:t>
      </w:r>
    </w:p>
    <w:p w:rsidR="006913D4" w:rsidRPr="00C85A18" w:rsidRDefault="006913D4" w:rsidP="00F07E6D">
      <w:pPr>
        <w:spacing w:line="240" w:lineRule="auto"/>
        <w:jc w:val="both"/>
        <w:rPr>
          <w:rFonts w:ascii="Times New Roman" w:hAnsi="Times New Roman" w:cs="Times New Roman"/>
          <w:b/>
          <w:sz w:val="24"/>
          <w:szCs w:val="24"/>
        </w:rPr>
      </w:pPr>
      <w:r w:rsidRPr="00C85A18">
        <w:rPr>
          <w:rFonts w:ascii="Times New Roman" w:hAnsi="Times New Roman" w:cs="Times New Roman"/>
          <w:b/>
          <w:sz w:val="24"/>
          <w:szCs w:val="24"/>
        </w:rPr>
        <w:t>Pengukuran Kepuasan Pengguna</w:t>
      </w:r>
    </w:p>
    <w:p w:rsidR="006913D4" w:rsidRPr="00AB51BC"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 xml:space="preserve">Dalam proses pengukuran tingkat kepuasan, metode survey merupakan metode </w:t>
      </w:r>
      <w:r w:rsidRPr="001F2D56">
        <w:rPr>
          <w:rFonts w:ascii="Times New Roman" w:hAnsi="Times New Roman" w:cs="Times New Roman"/>
          <w:sz w:val="24"/>
          <w:szCs w:val="24"/>
        </w:rPr>
        <w:lastRenderedPageBreak/>
        <w:t xml:space="preserve">yang sering sekali digunakan untuk mengetahui </w:t>
      </w:r>
      <w:r>
        <w:rPr>
          <w:rFonts w:ascii="Times New Roman" w:hAnsi="Times New Roman" w:cs="Times New Roman"/>
          <w:sz w:val="24"/>
          <w:szCs w:val="24"/>
        </w:rPr>
        <w:t>hasil dalam pengukuran tersebut. M</w:t>
      </w:r>
      <w:r w:rsidRPr="00AB51BC">
        <w:rPr>
          <w:rFonts w:ascii="Times New Roman" w:hAnsi="Times New Roman" w:cs="Times New Roman"/>
          <w:sz w:val="24"/>
          <w:szCs w:val="24"/>
        </w:rPr>
        <w:t>etode untuk mengukur tingkat kepuasan menurut Zeithalml (1998:64) antara lain:</w:t>
      </w:r>
    </w:p>
    <w:p w:rsidR="006913D4" w:rsidRPr="00AB51BC" w:rsidRDefault="006913D4" w:rsidP="00F07E6D">
      <w:pPr>
        <w:pStyle w:val="ListParagraph"/>
        <w:numPr>
          <w:ilvl w:val="0"/>
          <w:numId w:val="12"/>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Mengatakan hal yang positif tentang layanan perpustakaan kepada orang lain.</w:t>
      </w:r>
    </w:p>
    <w:p w:rsidR="006913D4" w:rsidRPr="00AB51BC" w:rsidRDefault="006913D4" w:rsidP="00F07E6D">
      <w:pPr>
        <w:pStyle w:val="ListParagraph"/>
        <w:numPr>
          <w:ilvl w:val="0"/>
          <w:numId w:val="12"/>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Merekomendasikan perpustakaan kepada orang lain yang meminta saran.</w:t>
      </w:r>
    </w:p>
    <w:p w:rsidR="006913D4" w:rsidRPr="00AB51BC" w:rsidRDefault="006913D4" w:rsidP="00F07E6D">
      <w:pPr>
        <w:pStyle w:val="ListParagraph"/>
        <w:numPr>
          <w:ilvl w:val="0"/>
          <w:numId w:val="12"/>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 xml:space="preserve">Mengajukan kepada rekan yang lain untuk memanfaatkan dan menggunakan layanan perpustakaan. </w:t>
      </w:r>
    </w:p>
    <w:p w:rsidR="006913D4" w:rsidRPr="00AB51BC" w:rsidRDefault="006913D4" w:rsidP="00F07E6D">
      <w:pPr>
        <w:pStyle w:val="ListParagraph"/>
        <w:numPr>
          <w:ilvl w:val="0"/>
          <w:numId w:val="12"/>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Mempertimbangkan bahwa perpustakaan merupakan pilihan pertama di dalam pencarian informasi dan pemanfaatan layanan perpustakaan.</w:t>
      </w:r>
    </w:p>
    <w:p w:rsidR="006913D4" w:rsidRPr="00AB51BC" w:rsidRDefault="006913D4" w:rsidP="00F07E6D">
      <w:pPr>
        <w:pStyle w:val="ListParagraph"/>
        <w:numPr>
          <w:ilvl w:val="0"/>
          <w:numId w:val="12"/>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Melakukan lebih banyak pemanfaatan perpustakaan sebagai rujukan untuk memecahkan sebuah masalah dan untuk memenuhi kebutuhan informasi secara kontinew.</w:t>
      </w:r>
    </w:p>
    <w:p w:rsidR="006913D4" w:rsidRPr="00AB51BC" w:rsidRDefault="006913D4" w:rsidP="00F07E6D">
      <w:pPr>
        <w:pStyle w:val="ListParagraph"/>
        <w:numPr>
          <w:ilvl w:val="0"/>
          <w:numId w:val="12"/>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Hanya menyukai produk tertentu.</w:t>
      </w:r>
    </w:p>
    <w:p w:rsidR="006913D4" w:rsidRPr="00AB51BC" w:rsidRDefault="006913D4" w:rsidP="00F07E6D">
      <w:pPr>
        <w:pStyle w:val="ListParagraph"/>
        <w:numPr>
          <w:ilvl w:val="0"/>
          <w:numId w:val="12"/>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Adanya perilaku kumpulan pengguna terhadap layanan yang ditawarkan oleh perpustakaan, karena diasumsikan perilaku kumpulan termasuk salah satu perilaku loyal tehadap layanan perpustakaan.</w:t>
      </w:r>
    </w:p>
    <w:p w:rsidR="006913D4" w:rsidRPr="00AB51BC" w:rsidRDefault="006913D4" w:rsidP="00F07E6D">
      <w:pPr>
        <w:pStyle w:val="ListParagraph"/>
        <w:spacing w:line="240" w:lineRule="auto"/>
        <w:ind w:left="0" w:firstLine="720"/>
        <w:jc w:val="both"/>
        <w:rPr>
          <w:rFonts w:ascii="Times New Roman" w:hAnsi="Times New Roman" w:cs="Times New Roman"/>
          <w:sz w:val="24"/>
          <w:szCs w:val="24"/>
        </w:rPr>
      </w:pPr>
      <w:r w:rsidRPr="00AB51BC">
        <w:rPr>
          <w:rFonts w:ascii="Times New Roman" w:hAnsi="Times New Roman" w:cs="Times New Roman"/>
          <w:sz w:val="24"/>
          <w:szCs w:val="24"/>
        </w:rPr>
        <w:t>Seperti yang dikemukakan Husain Umar dalam Metode Riset Perilaku Konsumen, dipaparkan enam konsep yang dipakai untuk mengukur tingkat kepuasan pengguna, antara lain :</w:t>
      </w:r>
    </w:p>
    <w:p w:rsidR="006913D4" w:rsidRPr="00AB51BC" w:rsidRDefault="006913D4" w:rsidP="00F07E6D">
      <w:pPr>
        <w:pStyle w:val="ListParagraph"/>
        <w:numPr>
          <w:ilvl w:val="0"/>
          <w:numId w:val="13"/>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 xml:space="preserve">Kepuasan pengguna secara keseluruhan, dengan cara bertanya kepada pengguna mengenahi tingkat kepuasan atau jasa yang bersangkutan serta untuk memilih dan membandingkan dengan tingkat </w:t>
      </w:r>
      <w:r w:rsidRPr="00AB51BC">
        <w:rPr>
          <w:rFonts w:ascii="Times New Roman" w:hAnsi="Times New Roman" w:cs="Times New Roman"/>
          <w:sz w:val="24"/>
          <w:szCs w:val="24"/>
        </w:rPr>
        <w:lastRenderedPageBreak/>
        <w:t>kepuasan pengguna atau jasa yang mereka terima.</w:t>
      </w:r>
    </w:p>
    <w:p w:rsidR="006913D4" w:rsidRPr="00AB51BC" w:rsidRDefault="006913D4" w:rsidP="00F07E6D">
      <w:pPr>
        <w:pStyle w:val="ListParagraph"/>
        <w:numPr>
          <w:ilvl w:val="0"/>
          <w:numId w:val="13"/>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Dimensi kepuasan pengguna, prosesnya melalui empat langkah yaitu mengidentifikasi dimensi kunci kepuasan pengguna, meminta pengguna untuk menilai jasa berdasarkan item spesifik seperti kecepatan layanan atau keramahan staf atau petugas perpustakaan dalam memberikan layanan, meminta pengguna menilai jasa pesaing berdasarkan item yang sama, meminta pengguna menentukan dimensi yang menurut mereka penting dalam menilai kepuasan pengguna</w:t>
      </w:r>
    </w:p>
    <w:p w:rsidR="006913D4" w:rsidRPr="00AB51BC" w:rsidRDefault="006913D4" w:rsidP="00F07E6D">
      <w:pPr>
        <w:pStyle w:val="ListParagraph"/>
        <w:numPr>
          <w:ilvl w:val="0"/>
          <w:numId w:val="13"/>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Konfirmasi harapan, kepuasan tidak diukur secara langsung tetapi disimpulkan berdasarkan kesesuaian antara harapan pengguna dengan kinerja aktual jasa yang dijual.</w:t>
      </w:r>
    </w:p>
    <w:p w:rsidR="006913D4" w:rsidRPr="00AB51BC" w:rsidRDefault="006913D4" w:rsidP="00F07E6D">
      <w:pPr>
        <w:pStyle w:val="ListParagraph"/>
        <w:numPr>
          <w:ilvl w:val="0"/>
          <w:numId w:val="13"/>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Minat pembelian ulang, kepuasan pengguna diukur berdasarkan apakah pengguna akan mengadakan pamakaian ulang jasa yang sama yang dikonsumsi.</w:t>
      </w:r>
    </w:p>
    <w:p w:rsidR="006913D4" w:rsidRPr="00AB51BC" w:rsidRDefault="006913D4" w:rsidP="00F07E6D">
      <w:pPr>
        <w:pStyle w:val="ListParagraph"/>
        <w:numPr>
          <w:ilvl w:val="0"/>
          <w:numId w:val="13"/>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 xml:space="preserve">Kesediaan untuk merekomendasi, merupakan cara yang paling penting. </w:t>
      </w:r>
    </w:p>
    <w:p w:rsidR="006913D4" w:rsidRDefault="006913D4" w:rsidP="00F07E6D">
      <w:pPr>
        <w:pStyle w:val="ListParagraph"/>
        <w:numPr>
          <w:ilvl w:val="0"/>
          <w:numId w:val="13"/>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Ketidakpuasan pengguna, dapat dikaji misalnya dalam hal complain atas jasa yang diterima</w:t>
      </w:r>
    </w:p>
    <w:p w:rsidR="006913D4" w:rsidRPr="00AB51BC" w:rsidRDefault="006913D4" w:rsidP="00F07E6D">
      <w:pPr>
        <w:spacing w:line="240" w:lineRule="auto"/>
        <w:ind w:firstLine="360"/>
        <w:jc w:val="both"/>
        <w:rPr>
          <w:rFonts w:ascii="Times New Roman" w:hAnsi="Times New Roman" w:cs="Times New Roman"/>
          <w:sz w:val="24"/>
          <w:szCs w:val="24"/>
        </w:rPr>
      </w:pPr>
      <w:r w:rsidRPr="00AB51BC">
        <w:rPr>
          <w:rFonts w:ascii="Times New Roman" w:hAnsi="Times New Roman" w:cs="Times New Roman"/>
          <w:sz w:val="24"/>
          <w:szCs w:val="24"/>
        </w:rPr>
        <w:t>Sementara itu Fornell et.al. (1996) mengemukakan tiga item untuk mengukur kepuasan pengguna antara lain :</w:t>
      </w:r>
    </w:p>
    <w:p w:rsidR="006913D4" w:rsidRPr="00AB51BC" w:rsidRDefault="006913D4" w:rsidP="00F07E6D">
      <w:pPr>
        <w:pStyle w:val="ListParagraph"/>
        <w:numPr>
          <w:ilvl w:val="0"/>
          <w:numId w:val="14"/>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Kepuasan pengguna secara menyeluruh (Overall Satisfaction)  yaitu hasil evaluasi dan pengalaman konsumsi atau penggunaan sekarang yang berasal dari kebiasaan, kendala dan standarisasi pelayanan</w:t>
      </w:r>
    </w:p>
    <w:p w:rsidR="006913D4" w:rsidRPr="00AB51BC" w:rsidRDefault="006913D4" w:rsidP="00F07E6D">
      <w:pPr>
        <w:pStyle w:val="ListParagraph"/>
        <w:numPr>
          <w:ilvl w:val="0"/>
          <w:numId w:val="14"/>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lastRenderedPageBreak/>
        <w:t>Konfirmasi Harapan (Confirmation of Expectation) yaitu kesesuaian antara tingkat kinerja karyawan dan harapan pengguna.</w:t>
      </w:r>
    </w:p>
    <w:p w:rsidR="006913D4" w:rsidRPr="006913D4" w:rsidRDefault="006913D4" w:rsidP="00F07E6D">
      <w:pPr>
        <w:pStyle w:val="ListParagraph"/>
        <w:numPr>
          <w:ilvl w:val="0"/>
          <w:numId w:val="14"/>
        </w:numPr>
        <w:spacing w:line="240" w:lineRule="auto"/>
        <w:jc w:val="both"/>
        <w:rPr>
          <w:rFonts w:ascii="Times New Roman" w:hAnsi="Times New Roman" w:cs="Times New Roman"/>
          <w:sz w:val="24"/>
          <w:szCs w:val="24"/>
        </w:rPr>
      </w:pPr>
      <w:r w:rsidRPr="00AB51BC">
        <w:rPr>
          <w:rFonts w:ascii="Times New Roman" w:hAnsi="Times New Roman" w:cs="Times New Roman"/>
          <w:sz w:val="24"/>
          <w:szCs w:val="24"/>
        </w:rPr>
        <w:t>Perbandingan Dengan Kondisi Ideal (Comparison of ideal) adalah kinerja dari sebuah produk atau jasa yang dibandingkan dengan kondisi ideal menurut persepsi pengguna.</w:t>
      </w:r>
    </w:p>
    <w:p w:rsidR="006913D4" w:rsidRPr="001F2D56" w:rsidRDefault="006913D4" w:rsidP="00F07E6D">
      <w:pPr>
        <w:spacing w:line="240" w:lineRule="auto"/>
        <w:ind w:firstLine="360"/>
        <w:jc w:val="both"/>
        <w:rPr>
          <w:rFonts w:ascii="Times New Roman" w:hAnsi="Times New Roman" w:cs="Times New Roman"/>
          <w:sz w:val="24"/>
          <w:szCs w:val="24"/>
        </w:rPr>
      </w:pPr>
      <w:r w:rsidRPr="001F2D56">
        <w:rPr>
          <w:rFonts w:ascii="Times New Roman" w:hAnsi="Times New Roman" w:cs="Times New Roman"/>
          <w:sz w:val="24"/>
          <w:szCs w:val="24"/>
        </w:rPr>
        <w:t>Pentingya untuk mengetahui prespektif kepuasan pengguna adalah untuk mengetahui sejauh mana perpustakaan dikelola serta menunjukkan apakah layanan perpustakaan mengalami kenaikan atau penurunan kualitas. Matthews (2004)  mengungkapkan dalam perpustakaan bahwa kepuasan pengguna dibagi dalam dua prespektif yaitu :</w:t>
      </w:r>
    </w:p>
    <w:p w:rsidR="006913D4" w:rsidRPr="001F2D56" w:rsidRDefault="006913D4" w:rsidP="00F07E6D">
      <w:pPr>
        <w:pStyle w:val="ListParagraph"/>
        <w:numPr>
          <w:ilvl w:val="0"/>
          <w:numId w:val="6"/>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Service Encounter satisfaction dimana tingkat kepuasan atau ketidakpuasan pengguna berdasarkan salah satu transaksi layanan yang bersifat spesifik.</w:t>
      </w:r>
    </w:p>
    <w:p w:rsidR="006913D4" w:rsidRPr="001F2D56" w:rsidRDefault="006913D4" w:rsidP="00F07E6D">
      <w:pPr>
        <w:pStyle w:val="ListParagraph"/>
        <w:numPr>
          <w:ilvl w:val="0"/>
          <w:numId w:val="6"/>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Overall service Satisfaction tingkat kepuasan atau ketidakpuasan pengguna berdasarkan pengalaman penggunaan layanan yang lebih menyeluruh.</w:t>
      </w:r>
    </w:p>
    <w:p w:rsidR="006913D4" w:rsidRPr="001F2D56" w:rsidRDefault="006913D4" w:rsidP="00F07E6D">
      <w:pPr>
        <w:spacing w:line="240" w:lineRule="auto"/>
        <w:ind w:left="360"/>
        <w:jc w:val="both"/>
        <w:rPr>
          <w:rFonts w:ascii="Times New Roman" w:hAnsi="Times New Roman" w:cs="Times New Roman"/>
          <w:sz w:val="24"/>
          <w:szCs w:val="24"/>
        </w:rPr>
      </w:pPr>
      <w:r w:rsidRPr="001F2D56">
        <w:rPr>
          <w:rFonts w:ascii="Times New Roman" w:hAnsi="Times New Roman" w:cs="Times New Roman"/>
          <w:sz w:val="24"/>
          <w:szCs w:val="24"/>
        </w:rPr>
        <w:t>Berikut ini adalah model kepuasan menurut Stauss and Neuhauss (1997) :</w:t>
      </w:r>
    </w:p>
    <w:p w:rsidR="006913D4" w:rsidRPr="001F2D56" w:rsidRDefault="006913D4" w:rsidP="00F07E6D">
      <w:pPr>
        <w:pStyle w:val="ListParagraph"/>
        <w:numPr>
          <w:ilvl w:val="0"/>
          <w:numId w:val="5"/>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Demanding Costumer Satisfaction, merupak tipe kepuasan yang aktif. Relasi penyedia jasa diwarnai emosi positif terutama optimisme dan kepercayaan.</w:t>
      </w:r>
    </w:p>
    <w:p w:rsidR="006913D4" w:rsidRPr="001F2D56" w:rsidRDefault="006913D4" w:rsidP="00F07E6D">
      <w:pPr>
        <w:pStyle w:val="ListParagraph"/>
        <w:numPr>
          <w:ilvl w:val="0"/>
          <w:numId w:val="5"/>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Stable Costumer Satisfaction, pengguna tipe ini memiliki tipe aspirasi pasif dan perilaku yang demanding. Emosi positif terhadap penyedia jasa bercirikan steadiness dan trust dalam relasi yang terbina.</w:t>
      </w:r>
    </w:p>
    <w:p w:rsidR="006913D4" w:rsidRPr="001F2D56" w:rsidRDefault="006913D4" w:rsidP="00F07E6D">
      <w:pPr>
        <w:pStyle w:val="ListParagraph"/>
        <w:numPr>
          <w:ilvl w:val="0"/>
          <w:numId w:val="5"/>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lastRenderedPageBreak/>
        <w:t>Resignet  Costumer Satisfaction, pengguna dalam tipe ini merasa puas, akan tetapi kepuasan yang dirasakan tidak disebabkan karena ekspektasi tetapi lebih di dasarkan pada kesan untuk tidak berharap lebih. Pengguna tidak bersedia melakukan berbagai upaya dalam menuntut perbaikan situasi karena perilaku pengguna pada tipe ini cenderung pasif</w:t>
      </w:r>
    </w:p>
    <w:p w:rsidR="006913D4" w:rsidRPr="001F2D56" w:rsidRDefault="006913D4" w:rsidP="00F07E6D">
      <w:pPr>
        <w:pStyle w:val="ListParagraph"/>
        <w:numPr>
          <w:ilvl w:val="0"/>
          <w:numId w:val="5"/>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Stable Costumer Dissatisfaction, pengguna dalam tipe ini merasakan tidak puas terhadap penyedia jasa dan cenderung untuk tidak melakukan apa-apa. Relasi pengguna dengan penyedia jasa diwarnai dengan emosi negatif dan asumsi bahwa ekspektasi mereka tidak akan terpenuhi akan masa mendatang. Pengguna juga tidak melihat adanya peluang dalam perubahan atau perbaikan.</w:t>
      </w:r>
    </w:p>
    <w:p w:rsidR="006913D4" w:rsidRPr="00B31620" w:rsidRDefault="006913D4" w:rsidP="00F07E6D">
      <w:pPr>
        <w:pStyle w:val="ListParagraph"/>
        <w:numPr>
          <w:ilvl w:val="0"/>
          <w:numId w:val="5"/>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Demanding Costumer Dissatisfaction, tipe ini bercirikan tingkat aspirasi aktif dan perilaku demanding. Pada tingkat emosi, ketidakpuasannya menimbulkan protes dan oposisi. Hal ini menandakan bahwa pengguna akan aktif dalam menuntut perbaikan. Berdasarkan pengalaman negatifnya, pengguna tidak akan memilih penyedia jasa lagi di kemudian hari.</w:t>
      </w:r>
    </w:p>
    <w:p w:rsidR="006913D4" w:rsidRPr="00C85A18" w:rsidRDefault="006913D4" w:rsidP="00F07E6D">
      <w:pPr>
        <w:spacing w:line="240" w:lineRule="auto"/>
        <w:jc w:val="both"/>
        <w:rPr>
          <w:rFonts w:ascii="Times New Roman" w:hAnsi="Times New Roman" w:cs="Times New Roman"/>
          <w:b/>
          <w:sz w:val="24"/>
          <w:szCs w:val="24"/>
        </w:rPr>
      </w:pPr>
      <w:r w:rsidRPr="00C85A18">
        <w:rPr>
          <w:rFonts w:ascii="Times New Roman" w:hAnsi="Times New Roman" w:cs="Times New Roman"/>
          <w:b/>
          <w:sz w:val="24"/>
          <w:szCs w:val="24"/>
        </w:rPr>
        <w:t>Kualitas Layanan Teknis</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 xml:space="preserve">Kualitas layanan pada penelitian ini diukur menggunakan indikator yang diturunkan dari pengolahan bahan pustaka, ketepatan waktu, katalogisasi dan klasifikasi, penelusuran temu kembali, pemberian pelayanan serta ketanggapan petugas perpustakaan terhadap kesulitan </w:t>
      </w:r>
      <w:r w:rsidRPr="001F2D56">
        <w:rPr>
          <w:rFonts w:ascii="Times New Roman" w:hAnsi="Times New Roman" w:cs="Times New Roman"/>
          <w:sz w:val="24"/>
          <w:szCs w:val="24"/>
        </w:rPr>
        <w:lastRenderedPageBreak/>
        <w:t>pengguna perpustakaan. Hasil penelitian ini membuktikan hipotesis kedua bahwa kualitas layanan secara parsial berpengaruh terhadap kepuasan pengguna perpustakaan. Temuan ini dapat dijelaskan oleh Matthews (2004:58) yang menyatakan bahwa setengah pengguna perpustakaan adalah mereka yang sedang menyelesaikan studi atau bekerja pada lembaga pendidikan. Studi ALA pada tahun 2002 dalam Matthews (2004) menemukan alasan bahwa berkunjung ke perpustakaan antara lain untuk menyalurkan hobi termasuk untuk meminjam koleksi bahan pustaka, untuk mendapatkan informasi sebagai upaya pemenuhan  akan  kebutuhan  informasinya serta untuk menyelesaikan tugas pendidikan. tanggapan responden atas kulitas layanan teknis diketahui bahwa nilai rata-rata totalnya adalah 3,52, yang artinya bahwa tanggapan responden atas pelayanan teknis pada perpustakaan Sekolah Tinggi  Ilmu Kesehatan Hutama Abdi Husada Tulungagung  adalah  baik.  Hal  ini  berarti  bahwa  semakin  baik kualitas layanan berdasarkan dimensi kualitas layanan yang diberikan perpustakaan Sekolah Tinggi Ilmu Kesehatan Hutama Abdi  Husada Tulungagung , maka tingkat kepuasan pengguna akan semakin besar.</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 xml:space="preserve">Kondisi ini mungkin saja disebabkan oleh timbulnya kesan kuat pada layanan yang diberikan perpustakaan. Seorang individu sebelum menggunakan layanan perpustakaan terlebih dulu akan melihat bentuk  pelayanan  perpustakaan, sehingga persepsi pengguna tentang dimensi layanan teknis cukup berpengaruh  terhadap harapan akan layanan yang diberikan pada perpustakaan Sekolah Tinggi Ilmu Kesehatan Hutama Abdi  Husada Tulungagung. Faktor kualitas layanan teknis pada perpustakaan Sekolah Tinggi Ilmu Kesehatan Hutama Abdi Husada Tulungagung sudah memadai dengan tingkat kebutuhan pengguna perpustakaan terlihat </w:t>
      </w:r>
      <w:r w:rsidRPr="001F2D56">
        <w:rPr>
          <w:rFonts w:ascii="Times New Roman" w:hAnsi="Times New Roman" w:cs="Times New Roman"/>
          <w:sz w:val="24"/>
          <w:szCs w:val="24"/>
        </w:rPr>
        <w:lastRenderedPageBreak/>
        <w:t>pada ketepatan waktu dalam pengolahan bahan pustaka, kesesuaian dalam katalogisasi dan klasifikasi, penelusuran temu kembali informasi, pemberian pelayanan yang professional serta ketanggapan petugas perpustakaan dengan kesulitan yang dialami oleh pengguna perpustakaan. Berdasarkan temuan ini membenarkan temuan Matthews (2004) tentang Service Encounter Satisfaction dimana tingkat kepuasan atau ketidakpuasan dari pengalaman pengguna hanya didasrkan oleh satu transaksi pelayanan yang spesifik, dalam hal ini dimana dari hasil indikator tersebut mempuanyai kategori baik.</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Boulding et.al (1993) persepsi dipengaruhi oleh harapan seseorang dari pelayanan, juga pelayanan yang baru dijumpai sehingga ada kemungkinan dua konsumen mengalami pelayanan yang sama dan akan memilki persepsi komuliatif yang berbeda. Berdasarkan tanggapan responden tentang kualitas layanan teknis dimana kemampuan dalam memberikan pelayanan dengan segera dan memuaskan serta sesuai dengan yang telah dijanjikan tergolong baik. sebagai contoh, beberapa pelayanan yang telah diberikan sudah profesioanl sesuai dengan bidangnya dan tanggap dengan tingkat kesulitan pengguna dalam menemukan informasi. Seperti yang telah dikatakan oleh William S. Dix (Librarian of Princeton United State University) dalam Soetimah (1992) bahwa mutu suatu perpustakaan diukur dari kemampuannya memberikan koleksi bahan pustaka yang tepat kepada pengguna pada saat koleksi bahan pustaka tersebut dibutuhkan, dan dikatakan juga bahwa perpustakaan dianggap bermutu apabila dapat memberikan layanan cepat, tepat dan benar kepada penggunanya.</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 xml:space="preserve">Disisi lain petugas perpustakaan juga harus mampu menjadi pendengar yang baik dan dapat memahami kebutuhan dan </w:t>
      </w:r>
      <w:r w:rsidRPr="001F2D56">
        <w:rPr>
          <w:rFonts w:ascii="Times New Roman" w:hAnsi="Times New Roman" w:cs="Times New Roman"/>
          <w:sz w:val="24"/>
          <w:szCs w:val="24"/>
        </w:rPr>
        <w:lastRenderedPageBreak/>
        <w:t>keinginan para penggunanya. Petugas perpustakaan juga harus mampu mengubah kritik dan keluhan menjadi sesuatu yang positif. Pemahaman petugas perpustakaan dalam pelayanan di perpustakaan Sekolah Tinggi Ilmu Kesehatan Hutama Abdi Husada Tulungagung cukup tinggi terhadap kebutuhan informasi pengguna. Sebagai contoh dalam katersediaan koleksi bahan pustaka yang dubutuhkan oleh pengguna perpustakaan serta proses temu kembali yang cepat. Hal tersebut menunjukkan kemudahan dalam memanfaatkan fasilitas dan layanan perpustakaan yang berhubungan dengan layanan teknis. Berry dalam bukunya On Great Service (1990) dalam (Nassution, M.N,2004:55) bahwa suatu jasa tidak dapat dipisahkan dari penyedia jasa tersebut, penyedia jasa berupa mesin atau manusia. Garvin (1994) dalam (Nasution, M.N,2004:55) menyatakan baha pelayanan yang meliputi kecepatan, kompetensi, kenyamanan, kemudahan dalam reparasi dan penanganan keluhan yang memuaskan. Dimana dari hasil indikator tersebut mempunyai nilai rata-rata masuk kategori baik.</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 xml:space="preserve">Berdasarkan tanggapan responden tentang kualitas layanan teknis terhadap kepuasan pengguna atas layanan yang diberikan oleh perpustakaan kepada pengguna perpustakaan terdiri dari beberapa dimensi anatara lain </w:t>
      </w:r>
      <w:r w:rsidRPr="001F2D56">
        <w:rPr>
          <w:rFonts w:ascii="Times New Roman" w:eastAsia="Times New Roman" w:hAnsi="Times New Roman" w:cs="Times New Roman"/>
          <w:sz w:val="24"/>
          <w:szCs w:val="24"/>
        </w:rPr>
        <w:t xml:space="preserve">pelayanan teknis perpustakaan terutama pada pengolahan bahan pustaka,  </w:t>
      </w:r>
      <w:r w:rsidRPr="001F2D56">
        <w:rPr>
          <w:rFonts w:ascii="Times New Roman" w:hAnsi="Times New Roman" w:cs="Times New Roman"/>
          <w:sz w:val="24"/>
          <w:szCs w:val="24"/>
        </w:rPr>
        <w:t xml:space="preserve">Ketepatan waktu dalam pengolahan buku sesuai dengan waktu buku diterbitkan, Kesesuaian klasifikasi dalam hal katalogisasi atau label bahan pustaka sesauai dengan  klasifikasi bahan pustaka, Penelusuran temu kembali informasi dapat dilakukan secara cepat dan tepat, Pemberian pelayanan yang sabar, ramah dan sopan kepada pengguna perpustakaan, Pemberian layanan yang kompeten pada masing-masing bidang, Pemberian layanan yang professional dan tanggap dalam tingkat </w:t>
      </w:r>
      <w:r w:rsidRPr="001F2D56">
        <w:rPr>
          <w:rFonts w:ascii="Times New Roman" w:hAnsi="Times New Roman" w:cs="Times New Roman"/>
          <w:sz w:val="24"/>
          <w:szCs w:val="24"/>
        </w:rPr>
        <w:lastRenderedPageBreak/>
        <w:t>kesulitan pengguna dalam menemukan informasi. Dari beberapa dimensi tersebut pemahaman petugas layanan perpustakaan Sekolah Tinggi Ilmu Kesehatan Hutama Abdi Husada Tulungagung cukup baik terhadap kebutuhan informasi pengguna perpustakaan. Sebagai contoh dalam petugas perpustakaan dalam pelayanannya kepada pengguna perpustakaan selalu memberikan  pelayanan yang sabar, ramah dan sopan kepada pengguna perpustakaan. Hal tersebut menunjukkan kemudahan dalam menggunakan pelayanan dan untuk berhubungan dengan layanan pada perpustakaan Sekolah Tinggi Ilmu Kesehatan Hutama Abdi Husada Tulungagung.</w:t>
      </w:r>
    </w:p>
    <w:p w:rsidR="006913D4" w:rsidRPr="00C85A18" w:rsidRDefault="006913D4" w:rsidP="00F07E6D">
      <w:pPr>
        <w:spacing w:line="240" w:lineRule="auto"/>
        <w:jc w:val="both"/>
        <w:rPr>
          <w:rFonts w:ascii="Times New Roman" w:hAnsi="Times New Roman" w:cs="Times New Roman"/>
          <w:b/>
          <w:sz w:val="24"/>
          <w:szCs w:val="24"/>
        </w:rPr>
      </w:pPr>
      <w:r w:rsidRPr="00C85A18">
        <w:rPr>
          <w:rFonts w:ascii="Times New Roman" w:hAnsi="Times New Roman" w:cs="Times New Roman"/>
          <w:b/>
          <w:sz w:val="24"/>
          <w:szCs w:val="24"/>
        </w:rPr>
        <w:t xml:space="preserve">Kualitas Layanan Pengguna </w:t>
      </w:r>
    </w:p>
    <w:p w:rsidR="006913D4" w:rsidRPr="001F2D56" w:rsidRDefault="006913D4" w:rsidP="00F07E6D">
      <w:pPr>
        <w:autoSpaceDE w:val="0"/>
        <w:autoSpaceDN w:val="0"/>
        <w:adjustRightInd w:val="0"/>
        <w:spacing w:after="0"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Kualitas layanan pengguna pada penelitian ini diukur menggunakan indikator yang diturunkan dari kenyamanan ruang perpustakaan, proses temu kembali infor</w:t>
      </w:r>
      <w:r>
        <w:rPr>
          <w:rFonts w:ascii="Times New Roman" w:hAnsi="Times New Roman" w:cs="Times New Roman"/>
          <w:sz w:val="24"/>
          <w:szCs w:val="24"/>
        </w:rPr>
        <w:t>masi, profesioanlisme</w:t>
      </w:r>
      <w:r w:rsidRPr="001F2D56">
        <w:rPr>
          <w:rFonts w:ascii="Times New Roman" w:hAnsi="Times New Roman" w:cs="Times New Roman"/>
          <w:sz w:val="24"/>
          <w:szCs w:val="24"/>
        </w:rPr>
        <w:t xml:space="preserve"> layanan, kesan pengguna terhadap layanan perpustakaan dan pemberian jumlah denda. Hasil  uji parsial  (uji-t)  yang  dilakukan  pada penelitian ini diketahui bahwa ada pengaruh  yang  signifikan  antara  kualitas layanan  pengguna terhadap kepuasan  pengguna  pada  perpustakaan.  Hal  ini berarti bahwa semakin baik Kualitas Layanan  Pengguna  yang diberikan  maka  akan  meningkatkan  kepuasan  pengguna  tersebut.</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T</w:t>
      </w:r>
      <w:r>
        <w:rPr>
          <w:rFonts w:ascii="Times New Roman" w:hAnsi="Times New Roman" w:cs="Times New Roman"/>
          <w:sz w:val="24"/>
          <w:szCs w:val="24"/>
        </w:rPr>
        <w:t>anggapan</w:t>
      </w:r>
      <w:r w:rsidRPr="001F2D56">
        <w:rPr>
          <w:rFonts w:ascii="Times New Roman" w:hAnsi="Times New Roman" w:cs="Times New Roman"/>
          <w:sz w:val="24"/>
          <w:szCs w:val="24"/>
        </w:rPr>
        <w:t xml:space="preserve"> responden atas kualitas layanan pengguna diketahui bahwa nilai rata-rata totalnya adalah 3,64 yang artinya bahwa tanggapan responden atas pelayanan pengguna pada perpustakaan Sekolah Tinggi  Ilmu Kesehatan Hutama Abdi Husada Tulungagung  adalah  baik.  Hal  ini  berarti  bahwa  semakin  baik  kualitas  layanan pemakai berdasarkan dimensi kualitas layanan yang diberikan perpustakaan Sekolah Tinggi Ilmu Kesehatan Hutama </w:t>
      </w:r>
      <w:r w:rsidRPr="001F2D56">
        <w:rPr>
          <w:rFonts w:ascii="Times New Roman" w:hAnsi="Times New Roman" w:cs="Times New Roman"/>
          <w:sz w:val="24"/>
          <w:szCs w:val="24"/>
        </w:rPr>
        <w:lastRenderedPageBreak/>
        <w:t>Abdi  Husada Tulungagung, maka tingkat kepuasan pengguna akan semakin besar.</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 xml:space="preserve">Kondisi ini mungkin saja disebabkan oleh timbulnya kesan kuat pada layanan yang diberikan perpustakaan. Seorang individu sebelum menggunakan layanan perpustakaan terlebih dulu akan melihat bentuk pelayanan yang diberikan oleh perpustakaan, sehingga persepsi pengguna tentang dimensi layanan pengguna cukup berpengaruh terhadap kepuasan akan layanan yang diberikan pada perpustakaan Sekolah Tinggi Ilmu Kesehatan Hutama Abdi Husada Tulungagung. Faktor kualitas layanan pemakai pada perpustakaan Sekolah Tinggi Ilmu Kesehatan Hutama Abdi Husada Tulungagung sudah memadai dengan tingkat kebutuhan pengguna perpustakaan terlihat pada </w:t>
      </w:r>
      <w:r w:rsidRPr="001F2D56">
        <w:rPr>
          <w:rFonts w:ascii="Times New Roman" w:eastAsia="Times New Roman" w:hAnsi="Times New Roman" w:cs="Times New Roman"/>
          <w:sz w:val="24"/>
          <w:szCs w:val="24"/>
        </w:rPr>
        <w:t xml:space="preserve">pernyataan kenyamanan ruang perpustakaan, </w:t>
      </w:r>
      <w:r w:rsidRPr="001F2D56">
        <w:rPr>
          <w:rFonts w:ascii="Times New Roman" w:hAnsi="Times New Roman" w:cs="Times New Roman"/>
          <w:sz w:val="24"/>
          <w:szCs w:val="24"/>
        </w:rPr>
        <w:t>proses temu kembali informasi, profesionalisme layanan, kesan pengguna terhadap layanan perpustakaan, pemberian denda. Berdasarkan temuan ini membenarkan temuan Matthews (2004) tentang Service Encounter Satisfaction dimana tingkat kepuasan atau ketidakpuasan dari pengalaman pengguna hanya didasrkan oleh satu transaksi pelayanan yang spesifik, dalam hal ini dimana dari hasil indikator tersebut mempuanyai kategori baik.</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 xml:space="preserve">Suatu persepsi pengguna akan dipengaruhi oleh harapan seseorang dari pelayanan, juga pelayanan yang baru dijumpai sehingga ada kemungkinan dua konsumen mengalami pelayanan yang sama dan akan memilki persepsi komuliatif yang berbeda. Berdasarkan tanggapan responden tentang kualitas layanan pengguna dimana kemmapuan dalam memberikan pelayanan dengan segera dan memuaskan serta sesuai dengan yang telah dijanjikan tergolong baik. sebagai contoh, penataan koleksi bahan putaka yang sesuai dengan klasifikasi yang telah ditentukan sudah baik sesuai dengan </w:t>
      </w:r>
      <w:r w:rsidRPr="001F2D56">
        <w:rPr>
          <w:rFonts w:ascii="Times New Roman" w:hAnsi="Times New Roman" w:cs="Times New Roman"/>
          <w:sz w:val="24"/>
          <w:szCs w:val="24"/>
        </w:rPr>
        <w:lastRenderedPageBreak/>
        <w:t>penggolongan bidang yang telah ditentukan  untuk temu kembali informasi. Seperti yang telah dikatakan oleh William S. Dix (Librarian of Princeton United State University) dalam Soetimah (1992) bahwa mutu suatu perpustakaan diukur dari kemampuannya memberikan koleksi bahan pustaka yang tepat kepada pengguna pada saat koleksi bahan pustaka tersebut dibutuhkan, dan dikatakan juga bahwa perpustakaan dianggap bermutu apabila dapat memberikan layanan cepat, tepat dan benar kepada penggunanya.</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Disisi lain petugas perpustakaan juga harus mampu mengetahui tingkat kesulitan yang dialami pengguna perpustakaan pada saat menelusur informasi. Petugas perpustakaan juga harus mampu mengubah kritik dan keluhan menjadi sesuatu yang positif. Pemahaman petugas perpustakaan dalam pelayanan di perpustakaan Sekolah Tinggi Ilmu Kesehatan Hutama Abdi Husada Tulungagung cukup tinggi terhadap kebutuhan informasi pengguna. Sebagai contoh dalam petugas perpustakaan mampu mengubah persepsi pengguna bahwa perpustakaan adalah tempat untuk memenuhui akan kebetuhan informasi pengguna. Hal tersebut menunjukkan profesionalisme petugas perpustakaan guna pengguna memanfatkan fasilitas dan layanan perpustakaan yang berhubungan dengan layanan pengguna. Berry dalam bukunya On Great Service (1990) dalam (Nassution, M.N,2004:55) bahwa suatu jasa tidak dapat dipisahkan dari penyedia jasa tersebut, penyedia jasa berupa mesin atau manusia. Garvin (1994) dalam (Nasution, M.N,2004:55) menyatakan bahwa pelayanan yang meliputi kecepatan, kompetensi, kenyamanan, kemudahan dalam reparasi dan penanganan keluhan yang memuaskan. Dimana dari hasil indikator tersebut mempunyai nilai rata-rata masuk kategori baik.</w:t>
      </w:r>
    </w:p>
    <w:p w:rsidR="006913D4" w:rsidRPr="001F2D56" w:rsidRDefault="006913D4" w:rsidP="00F07E6D">
      <w:pPr>
        <w:autoSpaceDE w:val="0"/>
        <w:autoSpaceDN w:val="0"/>
        <w:adjustRightInd w:val="0"/>
        <w:spacing w:after="0"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lastRenderedPageBreak/>
        <w:t xml:space="preserve">Tanggapan responden tentang kualitas layanan pemakai terhadap kepuasan pengguna atas layanan yang diberikan oleh perpustakaan kepada pengguna perpustakaan terdiri dari beberapa dimensi anatara lain </w:t>
      </w:r>
      <w:r w:rsidRPr="001F2D56">
        <w:rPr>
          <w:rFonts w:ascii="Times New Roman" w:eastAsia="Times New Roman" w:hAnsi="Times New Roman" w:cs="Times New Roman"/>
          <w:sz w:val="24"/>
          <w:szCs w:val="24"/>
        </w:rPr>
        <w:t xml:space="preserve">pernyataan kenyamanan ruang perpustakaan, </w:t>
      </w:r>
      <w:r w:rsidRPr="001F2D56">
        <w:rPr>
          <w:rFonts w:ascii="Times New Roman" w:hAnsi="Times New Roman" w:cs="Times New Roman"/>
          <w:sz w:val="24"/>
          <w:szCs w:val="24"/>
        </w:rPr>
        <w:t>proses temu kembali informasi, profesionalisme layanan, kesan pengguna terhadap layanan perpustakaan, pemberian denda. Dari beberapa dimensi tersebut pemahaman petugas layanan perpustakaan Sekolah Tinggi Ilmu Kesehatan Hutama Abdi Husada Tulungagung cukup baik terhadap kebutuhan informasi pengguna perpustakaan. Sebagai contoh dalam petugas perpustakaan dalam pelayanannya kepada pengguna perpustakaan selalu memberlakukan penarikan denda terhadap pengguna perpustakaan pada waktu terlambat mengembalikan bahan pustaka yang dipinjam sesuai dengan tata tertib yang telah tentukan. Hal tersebut menunjukkan profesionalisme dalam menggunakan pelayanan dan untuk berhubungan dengan layanan pemakai pada perpustakaan Sekolah Tinggi Ilmu Kesehatan Hutama Abdi Husada Tulungagung.</w:t>
      </w:r>
    </w:p>
    <w:p w:rsidR="006913D4" w:rsidRPr="001F2D56" w:rsidRDefault="006913D4" w:rsidP="00F07E6D">
      <w:pPr>
        <w:autoSpaceDE w:val="0"/>
        <w:autoSpaceDN w:val="0"/>
        <w:adjustRightInd w:val="0"/>
        <w:spacing w:after="0" w:line="240" w:lineRule="auto"/>
        <w:jc w:val="both"/>
        <w:rPr>
          <w:rFonts w:ascii="Times New Roman" w:hAnsi="Times New Roman" w:cs="Times New Roman"/>
          <w:bCs/>
          <w:sz w:val="24"/>
          <w:szCs w:val="24"/>
        </w:rPr>
      </w:pPr>
      <w:r w:rsidRPr="001F2D56">
        <w:rPr>
          <w:rFonts w:ascii="Times New Roman" w:hAnsi="Times New Roman" w:cs="Times New Roman"/>
          <w:bCs/>
          <w:sz w:val="24"/>
          <w:szCs w:val="24"/>
        </w:rPr>
        <w:t>Kepuasan Pengguna</w:t>
      </w:r>
    </w:p>
    <w:p w:rsidR="006913D4" w:rsidRPr="001F2D56" w:rsidRDefault="006913D4" w:rsidP="00F07E6D">
      <w:pPr>
        <w:autoSpaceDE w:val="0"/>
        <w:autoSpaceDN w:val="0"/>
        <w:adjustRightInd w:val="0"/>
        <w:spacing w:after="0"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Kepuasan Pengguna  pada  penelitian  ini  diukur  menggunakan  indikator yang diturunkan dari definisikan konseptual sebagai tingkat perasaan pengguna setelah membandingkan hasil  yang  dirasakan  terhadap  kebutuhan  atas  layanan  yang diberikan petugas layanan perpustakaan Sekolah Tinggi Ilmu Kesehatan Hutama Abdi Husada.  Hasil uji parsial (uji-t) yang dilakukan. Tujuan layanan perpustakaan adalah memenuhi kebutuhan informasi penggunanya. Perpustakaan sedapat mungkin akan memberikan layanan terbaik yang dikehendaki pengguna, layanan berorientasi pada pengguna tersebut terfokus pada upaya terwujudnya kepuasan pengguna perpustakaan.</w:t>
      </w:r>
    </w:p>
    <w:p w:rsidR="006913D4" w:rsidRPr="001F2D56" w:rsidRDefault="006913D4" w:rsidP="00F07E6D">
      <w:pPr>
        <w:autoSpaceDE w:val="0"/>
        <w:autoSpaceDN w:val="0"/>
        <w:adjustRightInd w:val="0"/>
        <w:spacing w:after="0"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lastRenderedPageBreak/>
        <w:t xml:space="preserve">Matthews (2004:58) menyatakan bahwa setengah pengguna perpustakaan umum adalah mereka yang sedang menyelesaikan studi atau bekerja pada lembaga pendidikan. Studi ALA pada tahun 2002 dalam Matthews (2004) menemukan bahwa alasan berkunjung ke perpustakaan umum antara lain untuk penyaluran hobi termasuk meminjam buku, untuk mendapatkan informasi sebagai upaya pemenuhan akan kebutuhan informasinya, untuk menyelesaikan tugas dalam pendidikan. “Harapan pelanggan atau pengguna perpustakaan merupakan perkiraan atau keyakinan pelanggan tentang apa yang akan diterima bila ia membeli atau mengkonsumsi  suatu  produk  tertentu  baik berupa  barang atau jasa. Sedangkan kinerja yang disarankan adalah  persepsi pelanggan terhadap  apa  yang  ia  terima  setelah  mengkonsumsi  produk  berupa barang atau  jasa yang ia beli”. (Nasution, M.N, 2004). </w:t>
      </w:r>
    </w:p>
    <w:p w:rsidR="006913D4" w:rsidRPr="001F2D56" w:rsidRDefault="006913D4" w:rsidP="00F07E6D">
      <w:pPr>
        <w:autoSpaceDE w:val="0"/>
        <w:autoSpaceDN w:val="0"/>
        <w:adjustRightInd w:val="0"/>
        <w:spacing w:after="0" w:line="240" w:lineRule="auto"/>
        <w:ind w:firstLine="360"/>
        <w:jc w:val="both"/>
        <w:rPr>
          <w:rFonts w:ascii="Times New Roman" w:hAnsi="Times New Roman" w:cs="Times New Roman"/>
          <w:sz w:val="24"/>
          <w:szCs w:val="24"/>
        </w:rPr>
      </w:pPr>
      <w:r w:rsidRPr="001F2D56">
        <w:rPr>
          <w:rFonts w:ascii="Times New Roman" w:hAnsi="Times New Roman" w:cs="Times New Roman"/>
          <w:sz w:val="24"/>
          <w:szCs w:val="24"/>
        </w:rPr>
        <w:t>Berikut enam  konsep  yang  dapat  dipakai  untuk pengukuran kepuasan pelanggan menurut (Umar, Husein. 2003:15):</w:t>
      </w:r>
    </w:p>
    <w:p w:rsidR="006913D4" w:rsidRPr="001F2D56" w:rsidRDefault="006913D4" w:rsidP="00F07E6D">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1F2D56">
        <w:rPr>
          <w:rFonts w:ascii="Times New Roman" w:hAnsi="Times New Roman" w:cs="Times New Roman"/>
          <w:sz w:val="24"/>
          <w:szCs w:val="24"/>
        </w:rPr>
        <w:t>Kepuasan  pelanggan  keseluruhan. Caranya yaitu dengan menanyakan pelanggan mengenai tingkat kepuasan atas jasa yang bersangkutan serta memilih dan membandingkan dengan tingkat kepuasan pelanggan keseluruhan atas jasa yang mereka terima dari para pesaing.</w:t>
      </w:r>
    </w:p>
    <w:p w:rsidR="006913D4" w:rsidRPr="001F2D56" w:rsidRDefault="006913D4" w:rsidP="00F07E6D">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1F2D56">
        <w:rPr>
          <w:rFonts w:ascii="Times New Roman" w:hAnsi="Times New Roman" w:cs="Times New Roman"/>
          <w:sz w:val="24"/>
          <w:szCs w:val="24"/>
        </w:rPr>
        <w:t xml:space="preserve">Dimensi kepuasan pelanggan. prosesnya melalui empat langkah yaitu : </w:t>
      </w:r>
    </w:p>
    <w:p w:rsidR="006913D4" w:rsidRPr="001F2D56" w:rsidRDefault="006913D4" w:rsidP="00F07E6D">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1F2D56">
        <w:rPr>
          <w:rFonts w:ascii="Times New Roman" w:hAnsi="Times New Roman" w:cs="Times New Roman"/>
          <w:sz w:val="24"/>
          <w:szCs w:val="24"/>
        </w:rPr>
        <w:t>Mengidentifikasi dimensi-dimensi kunci kepuasan pelanggan.</w:t>
      </w:r>
    </w:p>
    <w:p w:rsidR="006913D4" w:rsidRPr="001F2D56" w:rsidRDefault="006913D4" w:rsidP="00F07E6D">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1F2D56">
        <w:rPr>
          <w:rFonts w:ascii="Times New Roman" w:hAnsi="Times New Roman" w:cs="Times New Roman"/>
          <w:sz w:val="24"/>
          <w:szCs w:val="24"/>
        </w:rPr>
        <w:t xml:space="preserve">Meminta  pelanggan  menilai  jasa  perusahaan  berdasarkan item-item spesifik seperti kecepatan layanan atau </w:t>
      </w:r>
      <w:r w:rsidRPr="001F2D56">
        <w:rPr>
          <w:rFonts w:ascii="Times New Roman" w:hAnsi="Times New Roman" w:cs="Times New Roman"/>
          <w:sz w:val="24"/>
          <w:szCs w:val="24"/>
        </w:rPr>
        <w:lastRenderedPageBreak/>
        <w:t>keramahan staf  pelayanan  terhadap pelanggan.</w:t>
      </w:r>
    </w:p>
    <w:p w:rsidR="006913D4" w:rsidRPr="001F2D56" w:rsidRDefault="006913D4" w:rsidP="00F07E6D">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1F2D56">
        <w:rPr>
          <w:rFonts w:ascii="Times New Roman" w:hAnsi="Times New Roman" w:cs="Times New Roman"/>
          <w:sz w:val="24"/>
          <w:szCs w:val="24"/>
        </w:rPr>
        <w:t>Meminta pengguna menilai jasa pesaing berdasarkan item-item spesifik yang sama.</w:t>
      </w:r>
    </w:p>
    <w:p w:rsidR="006913D4" w:rsidRPr="001F2D56" w:rsidRDefault="006913D4" w:rsidP="00F07E6D">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1F2D56">
        <w:rPr>
          <w:rFonts w:ascii="Times New Roman" w:hAnsi="Times New Roman" w:cs="Times New Roman"/>
          <w:sz w:val="24"/>
          <w:szCs w:val="24"/>
        </w:rPr>
        <w:t xml:space="preserve">Meminta pengguna menentukan dimensi yang menurut meraka ada dikelompok penting di dalam menilai kepuasan pengguna secara keseluruhan. </w:t>
      </w:r>
    </w:p>
    <w:p w:rsidR="006913D4" w:rsidRPr="001F2D56" w:rsidRDefault="006913D4" w:rsidP="00F07E6D">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1F2D56">
        <w:rPr>
          <w:rFonts w:ascii="Times New Roman" w:hAnsi="Times New Roman" w:cs="Times New Roman"/>
          <w:sz w:val="24"/>
          <w:szCs w:val="24"/>
        </w:rPr>
        <w:t>Konfirmasi  harapan. Pada cara ini, kepuasan tidak diukur langsung, namun  disimpulkan  berdasarkan  kesesuaian  antara  harapan  pelanggan dengan  kinerja actual  jasa  yang  dijual  perusahaan.</w:t>
      </w:r>
    </w:p>
    <w:p w:rsidR="006913D4" w:rsidRPr="001F2D56" w:rsidRDefault="006913D4" w:rsidP="00F07E6D">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1F2D56">
        <w:rPr>
          <w:rFonts w:ascii="Times New Roman" w:hAnsi="Times New Roman" w:cs="Times New Roman"/>
          <w:sz w:val="24"/>
          <w:szCs w:val="24"/>
        </w:rPr>
        <w:t>Minat  pembeli  ulang. Kepuasan  pelanggan  berdasarkan  apakah  mereka akan mengadakan pembelian ulang atas jasa yang sama yang dia konsumsi.</w:t>
      </w:r>
    </w:p>
    <w:p w:rsidR="006913D4" w:rsidRPr="001F2D56" w:rsidRDefault="006913D4" w:rsidP="00F07E6D">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1F2D56">
        <w:rPr>
          <w:rFonts w:ascii="Times New Roman" w:hAnsi="Times New Roman" w:cs="Times New Roman"/>
          <w:sz w:val="24"/>
          <w:szCs w:val="24"/>
        </w:rPr>
        <w:t>Kesediaan untuk merekomendasi. Cara ini merupakan ukuran yang penting, apalagi bagi jasa yang pembelian ulangnya relatif lama, seperti jasa pendidikan tinggi.</w:t>
      </w:r>
    </w:p>
    <w:p w:rsidR="006913D4" w:rsidRPr="001F2D56" w:rsidRDefault="006913D4" w:rsidP="00F07E6D">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1F2D56">
        <w:rPr>
          <w:rFonts w:ascii="Times New Roman" w:hAnsi="Times New Roman" w:cs="Times New Roman"/>
          <w:sz w:val="24"/>
          <w:szCs w:val="24"/>
        </w:rPr>
        <w:t xml:space="preserve">Ketidakpuasan pelanggan. Dapat dikaji misalnya dalam hal komplain, biaya garansi, </w:t>
      </w:r>
      <w:r w:rsidRPr="001F2D56">
        <w:rPr>
          <w:rFonts w:ascii="Times New Roman" w:hAnsi="Times New Roman" w:cs="Times New Roman"/>
          <w:iCs/>
          <w:sz w:val="24"/>
          <w:szCs w:val="24"/>
        </w:rPr>
        <w:t xml:space="preserve">word of mouth </w:t>
      </w:r>
      <w:r w:rsidRPr="001F2D56">
        <w:rPr>
          <w:rFonts w:ascii="Times New Roman" w:hAnsi="Times New Roman" w:cs="Times New Roman"/>
          <w:sz w:val="24"/>
          <w:szCs w:val="24"/>
        </w:rPr>
        <w:t xml:space="preserve">yang negatif, serta </w:t>
      </w:r>
      <w:r w:rsidRPr="001F2D56">
        <w:rPr>
          <w:rFonts w:ascii="Times New Roman" w:hAnsi="Times New Roman" w:cs="Times New Roman"/>
          <w:iCs/>
          <w:sz w:val="24"/>
          <w:szCs w:val="24"/>
        </w:rPr>
        <w:t>defections</w:t>
      </w:r>
      <w:r w:rsidRPr="001F2D56">
        <w:rPr>
          <w:rFonts w:ascii="Times New Roman" w:hAnsi="Times New Roman" w:cs="Times New Roman"/>
          <w:sz w:val="24"/>
          <w:szCs w:val="24"/>
        </w:rPr>
        <w:t>.</w:t>
      </w:r>
    </w:p>
    <w:p w:rsidR="006913D4" w:rsidRPr="001F2D56" w:rsidRDefault="006913D4" w:rsidP="00F07E6D">
      <w:pPr>
        <w:autoSpaceDE w:val="0"/>
        <w:autoSpaceDN w:val="0"/>
        <w:adjustRightInd w:val="0"/>
        <w:spacing w:after="0"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Sementara itu Fornell et.al. (1996) dalam Hidayat (2006:64) mengemukakan pengukuran terhadap kepuasan pengguna yang menggunakan 3 (tiga) item pengukuran, yaitu:</w:t>
      </w:r>
    </w:p>
    <w:p w:rsidR="006913D4" w:rsidRPr="001F2D56" w:rsidRDefault="006913D4" w:rsidP="00F07E6D">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1F2D56">
        <w:rPr>
          <w:rFonts w:ascii="Times New Roman" w:hAnsi="Times New Roman" w:cs="Times New Roman"/>
          <w:sz w:val="24"/>
          <w:szCs w:val="24"/>
        </w:rPr>
        <w:t>Kepuasan  pengguna  secara  menyeluruh  (overall  satisfaction)  yaitu  hasil evaluasi dan pengalaman konsumsi atau penggunaan sekarang yang  berasal dari kebiasaan, kendala dan standarisasi pelayanan.</w:t>
      </w:r>
    </w:p>
    <w:p w:rsidR="006913D4" w:rsidRPr="001F2D56" w:rsidRDefault="006913D4" w:rsidP="00F07E6D">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1F2D56">
        <w:rPr>
          <w:rFonts w:ascii="Times New Roman" w:hAnsi="Times New Roman" w:cs="Times New Roman"/>
          <w:sz w:val="24"/>
          <w:szCs w:val="24"/>
        </w:rPr>
        <w:t>Konfirmasi harapan (confirmation of expectation) yaitu tingkat kesesuaian antara kinerja dan harapan pengguna.</w:t>
      </w:r>
    </w:p>
    <w:p w:rsidR="00B31620" w:rsidRDefault="006913D4" w:rsidP="00F07E6D">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1F2D56">
        <w:rPr>
          <w:rFonts w:ascii="Times New Roman" w:hAnsi="Times New Roman" w:cs="Times New Roman"/>
          <w:sz w:val="24"/>
          <w:szCs w:val="24"/>
        </w:rPr>
        <w:lastRenderedPageBreak/>
        <w:t>Perbandingan dengan kondisi ideal (comparison of ideals) adalah kinerja produk dibandingkan dengan kondisi ideal menurut persepsi pengguna.</w:t>
      </w:r>
    </w:p>
    <w:p w:rsidR="00B31620" w:rsidRPr="00B31620" w:rsidRDefault="00B31620" w:rsidP="00F07E6D">
      <w:pPr>
        <w:pStyle w:val="ListParagraph"/>
        <w:autoSpaceDE w:val="0"/>
        <w:autoSpaceDN w:val="0"/>
        <w:adjustRightInd w:val="0"/>
        <w:spacing w:after="0" w:line="240" w:lineRule="auto"/>
        <w:ind w:left="928"/>
        <w:jc w:val="both"/>
        <w:rPr>
          <w:rFonts w:ascii="Times New Roman" w:hAnsi="Times New Roman" w:cs="Times New Roman"/>
          <w:sz w:val="24"/>
          <w:szCs w:val="24"/>
        </w:rPr>
      </w:pPr>
    </w:p>
    <w:p w:rsidR="00B31620" w:rsidRDefault="00B31620" w:rsidP="00F07E6D">
      <w:pPr>
        <w:spacing w:line="240" w:lineRule="auto"/>
        <w:jc w:val="both"/>
        <w:rPr>
          <w:rFonts w:ascii="Times New Roman" w:hAnsi="Times New Roman" w:cs="Times New Roman"/>
          <w:b/>
          <w:sz w:val="24"/>
          <w:szCs w:val="24"/>
        </w:rPr>
      </w:pPr>
      <w:r w:rsidRPr="00B31620">
        <w:rPr>
          <w:rFonts w:ascii="Times New Roman" w:hAnsi="Times New Roman" w:cs="Times New Roman"/>
          <w:b/>
          <w:sz w:val="24"/>
          <w:szCs w:val="24"/>
        </w:rPr>
        <w:t>Hubungan Layanan Dengan Kepuasan</w:t>
      </w:r>
    </w:p>
    <w:p w:rsidR="00B31620" w:rsidRDefault="00B31620" w:rsidP="00F07E6D">
      <w:pPr>
        <w:spacing w:line="240" w:lineRule="auto"/>
        <w:ind w:firstLine="720"/>
        <w:jc w:val="both"/>
        <w:rPr>
          <w:rFonts w:ascii="Times New Roman" w:hAnsi="Times New Roman" w:cs="Times New Roman"/>
          <w:sz w:val="24"/>
          <w:szCs w:val="24"/>
        </w:rPr>
      </w:pPr>
      <w:r w:rsidRPr="00B31620">
        <w:rPr>
          <w:rFonts w:ascii="Times New Roman" w:hAnsi="Times New Roman" w:cs="Times New Roman"/>
          <w:sz w:val="24"/>
          <w:szCs w:val="24"/>
        </w:rPr>
        <w:t>Dari bagan kerangka layanan layana teknis dan layanan pengguna terhadap peningkatan kepuasan pengguna perpustakaan dapat dijelaskan sebagai berikut: Bahwa layanan teknis (X</w:t>
      </w:r>
      <w:r w:rsidRPr="00B31620">
        <w:rPr>
          <w:rFonts w:ascii="Times New Roman" w:hAnsi="Times New Roman" w:cs="Times New Roman"/>
          <w:sz w:val="24"/>
          <w:szCs w:val="24"/>
          <w:vertAlign w:val="subscript"/>
        </w:rPr>
        <w:t>1</w:t>
      </w:r>
      <w:r w:rsidRPr="00B31620">
        <w:rPr>
          <w:rFonts w:ascii="Times New Roman" w:hAnsi="Times New Roman" w:cs="Times New Roman"/>
          <w:sz w:val="24"/>
          <w:szCs w:val="24"/>
        </w:rPr>
        <w:t>) dan layanan pengguna (X</w:t>
      </w:r>
      <w:r w:rsidRPr="00B31620">
        <w:rPr>
          <w:rFonts w:ascii="Times New Roman" w:hAnsi="Times New Roman" w:cs="Times New Roman"/>
          <w:sz w:val="24"/>
          <w:szCs w:val="24"/>
          <w:vertAlign w:val="subscript"/>
        </w:rPr>
        <w:t>2</w:t>
      </w:r>
      <w:r w:rsidRPr="00B31620">
        <w:rPr>
          <w:rFonts w:ascii="Times New Roman" w:hAnsi="Times New Roman" w:cs="Times New Roman"/>
          <w:sz w:val="24"/>
          <w:szCs w:val="24"/>
        </w:rPr>
        <w:t>) apakah terdapat hubungan yang dapat mempengaruhi kepuasan pengguna (Y) dalam pelaksanaannya di Perpustakaan Sekolah Tinggi Ilmu Kesehatan Hutama Abdi Husada Tulungagun</w:t>
      </w:r>
      <w:r>
        <w:rPr>
          <w:rFonts w:ascii="Times New Roman" w:hAnsi="Times New Roman" w:cs="Times New Roman"/>
          <w:sz w:val="24"/>
          <w:szCs w:val="24"/>
        </w:rPr>
        <w:t>g.</w:t>
      </w:r>
    </w:p>
    <w:p w:rsidR="00B31620" w:rsidRDefault="00B31620" w:rsidP="00F07E6D">
      <w:pPr>
        <w:autoSpaceDE w:val="0"/>
        <w:autoSpaceDN w:val="0"/>
        <w:adjustRightInd w:val="0"/>
        <w:spacing w:after="0" w:line="240" w:lineRule="auto"/>
        <w:ind w:left="720" w:hanging="720"/>
        <w:jc w:val="both"/>
        <w:rPr>
          <w:rFonts w:ascii="Times New Roman" w:hAnsi="Times New Roman" w:cs="Times New Roman"/>
          <w:b/>
          <w:bCs/>
          <w:sz w:val="24"/>
          <w:szCs w:val="24"/>
        </w:rPr>
      </w:pPr>
      <w:r w:rsidRPr="00CB052F">
        <w:rPr>
          <w:rFonts w:ascii="Times New Roman" w:hAnsi="Times New Roman" w:cs="Times New Roman"/>
          <w:b/>
          <w:bCs/>
          <w:sz w:val="24"/>
          <w:szCs w:val="24"/>
        </w:rPr>
        <w:t>Penga</w:t>
      </w:r>
      <w:r>
        <w:rPr>
          <w:rFonts w:ascii="Times New Roman" w:hAnsi="Times New Roman" w:cs="Times New Roman"/>
          <w:b/>
          <w:bCs/>
          <w:sz w:val="24"/>
          <w:szCs w:val="24"/>
        </w:rPr>
        <w:t xml:space="preserve">ruh  Kualitas  Layanan  Teknis </w:t>
      </w:r>
    </w:p>
    <w:p w:rsidR="00B31620" w:rsidRDefault="00B31620" w:rsidP="00F07E6D">
      <w:pPr>
        <w:autoSpaceDE w:val="0"/>
        <w:autoSpaceDN w:val="0"/>
        <w:adjustRightInd w:val="0"/>
        <w:spacing w:after="0" w:line="240" w:lineRule="auto"/>
        <w:ind w:left="720" w:hanging="720"/>
        <w:jc w:val="both"/>
        <w:rPr>
          <w:rFonts w:ascii="Times New Roman" w:hAnsi="Times New Roman" w:cs="Times New Roman"/>
          <w:b/>
          <w:bCs/>
          <w:sz w:val="24"/>
          <w:szCs w:val="24"/>
        </w:rPr>
      </w:pPr>
      <w:r w:rsidRPr="00CB052F">
        <w:rPr>
          <w:rFonts w:ascii="Times New Roman" w:hAnsi="Times New Roman" w:cs="Times New Roman"/>
          <w:b/>
          <w:bCs/>
          <w:sz w:val="24"/>
          <w:szCs w:val="24"/>
        </w:rPr>
        <w:t xml:space="preserve">Dan Kualitas  Layanan  </w:t>
      </w:r>
      <w:r>
        <w:rPr>
          <w:rFonts w:ascii="Times New Roman" w:hAnsi="Times New Roman" w:cs="Times New Roman"/>
          <w:b/>
          <w:bCs/>
          <w:sz w:val="24"/>
          <w:szCs w:val="24"/>
        </w:rPr>
        <w:t>pengguna</w:t>
      </w:r>
    </w:p>
    <w:p w:rsidR="00B31620" w:rsidRPr="00CB052F" w:rsidRDefault="00B31620" w:rsidP="00F07E6D">
      <w:pPr>
        <w:autoSpaceDE w:val="0"/>
        <w:autoSpaceDN w:val="0"/>
        <w:adjustRightInd w:val="0"/>
        <w:spacing w:after="0" w:line="240" w:lineRule="auto"/>
        <w:ind w:left="720" w:hanging="720"/>
        <w:jc w:val="both"/>
        <w:rPr>
          <w:rFonts w:ascii="Times New Roman" w:hAnsi="Times New Roman" w:cs="Times New Roman"/>
          <w:b/>
          <w:bCs/>
          <w:sz w:val="24"/>
          <w:szCs w:val="24"/>
        </w:rPr>
      </w:pPr>
      <w:r w:rsidRPr="00CB052F">
        <w:rPr>
          <w:rFonts w:ascii="Times New Roman" w:hAnsi="Times New Roman" w:cs="Times New Roman"/>
          <w:b/>
          <w:bCs/>
          <w:sz w:val="24"/>
          <w:szCs w:val="24"/>
        </w:rPr>
        <w:t>Terhadap Kepuasan Pengguna</w:t>
      </w:r>
    </w:p>
    <w:p w:rsidR="00B31620" w:rsidRPr="00CB052F" w:rsidRDefault="00B31620" w:rsidP="00F07E6D">
      <w:pPr>
        <w:autoSpaceDE w:val="0"/>
        <w:autoSpaceDN w:val="0"/>
        <w:adjustRightInd w:val="0"/>
        <w:spacing w:after="0" w:line="240" w:lineRule="auto"/>
        <w:ind w:firstLine="720"/>
        <w:jc w:val="both"/>
        <w:rPr>
          <w:rFonts w:ascii="Times New Roman" w:hAnsi="Times New Roman" w:cs="Times New Roman"/>
          <w:sz w:val="24"/>
          <w:szCs w:val="24"/>
        </w:rPr>
      </w:pPr>
      <w:r w:rsidRPr="00CB052F">
        <w:rPr>
          <w:rFonts w:ascii="Times New Roman" w:hAnsi="Times New Roman" w:cs="Times New Roman"/>
          <w:sz w:val="24"/>
          <w:szCs w:val="24"/>
        </w:rPr>
        <w:t xml:space="preserve">Kualitas  layanan  berpengaruh  signifikan  terhadap  kepuasan pengguna. Hal ini berarti </w:t>
      </w:r>
      <w:r>
        <w:rPr>
          <w:rFonts w:ascii="Times New Roman" w:hAnsi="Times New Roman" w:cs="Times New Roman"/>
          <w:sz w:val="24"/>
          <w:szCs w:val="24"/>
        </w:rPr>
        <w:t>bahwa semakin baik</w:t>
      </w:r>
      <w:r w:rsidRPr="00CB052F">
        <w:rPr>
          <w:rFonts w:ascii="Times New Roman" w:hAnsi="Times New Roman" w:cs="Times New Roman"/>
          <w:sz w:val="24"/>
          <w:szCs w:val="24"/>
        </w:rPr>
        <w:t xml:space="preserve"> kualitas </w:t>
      </w:r>
      <w:r>
        <w:rPr>
          <w:rFonts w:ascii="Times New Roman" w:hAnsi="Times New Roman" w:cs="Times New Roman"/>
          <w:sz w:val="24"/>
          <w:szCs w:val="24"/>
        </w:rPr>
        <w:t>layanan dan</w:t>
      </w:r>
      <w:r w:rsidRPr="00CB052F">
        <w:rPr>
          <w:rFonts w:ascii="Times New Roman" w:hAnsi="Times New Roman" w:cs="Times New Roman"/>
          <w:sz w:val="24"/>
          <w:szCs w:val="24"/>
        </w:rPr>
        <w:t xml:space="preserve"> ya</w:t>
      </w:r>
      <w:r>
        <w:rPr>
          <w:rFonts w:ascii="Times New Roman" w:hAnsi="Times New Roman" w:cs="Times New Roman"/>
          <w:sz w:val="24"/>
          <w:szCs w:val="24"/>
        </w:rPr>
        <w:t>ng diberikan perpustakaan</w:t>
      </w:r>
      <w:r w:rsidRPr="00CB052F">
        <w:rPr>
          <w:rFonts w:ascii="Times New Roman" w:hAnsi="Times New Roman" w:cs="Times New Roman"/>
          <w:sz w:val="24"/>
          <w:szCs w:val="24"/>
        </w:rPr>
        <w:t xml:space="preserve"> S</w:t>
      </w:r>
      <w:r>
        <w:rPr>
          <w:rFonts w:ascii="Times New Roman" w:hAnsi="Times New Roman" w:cs="Times New Roman"/>
          <w:sz w:val="24"/>
          <w:szCs w:val="24"/>
        </w:rPr>
        <w:t>ekolah Tinggi Ilmu Kesehatan Huatama Abdi</w:t>
      </w:r>
      <w:r w:rsidRPr="00CB052F">
        <w:rPr>
          <w:rFonts w:ascii="Times New Roman" w:hAnsi="Times New Roman" w:cs="Times New Roman"/>
          <w:sz w:val="24"/>
          <w:szCs w:val="24"/>
        </w:rPr>
        <w:t xml:space="preserve"> Husada Tulungagung. Maka Dari hasil yang dilakukan  diketahui  bahwa  ada  pengaruh  yang  signifikan  antara kualitas layanan tekn</w:t>
      </w:r>
      <w:r>
        <w:rPr>
          <w:rFonts w:ascii="Times New Roman" w:hAnsi="Times New Roman" w:cs="Times New Roman"/>
          <w:sz w:val="24"/>
          <w:szCs w:val="24"/>
        </w:rPr>
        <w:t>is dan  kualitas layanan pengguna</w:t>
      </w:r>
      <w:r w:rsidRPr="00CB052F">
        <w:rPr>
          <w:rFonts w:ascii="Times New Roman" w:hAnsi="Times New Roman" w:cs="Times New Roman"/>
          <w:sz w:val="24"/>
          <w:szCs w:val="24"/>
        </w:rPr>
        <w:t xml:space="preserve">  terhadap kepuasan pengguna di perpustakaan Sekolah  Tinggi </w:t>
      </w:r>
      <w:r>
        <w:rPr>
          <w:rFonts w:ascii="Times New Roman" w:hAnsi="Times New Roman" w:cs="Times New Roman"/>
          <w:sz w:val="24"/>
          <w:szCs w:val="24"/>
        </w:rPr>
        <w:t xml:space="preserve"> Ilmu  Kesehatan  Huatama  Abdi</w:t>
      </w:r>
      <w:r w:rsidRPr="00CB052F">
        <w:rPr>
          <w:rFonts w:ascii="Times New Roman" w:hAnsi="Times New Roman" w:cs="Times New Roman"/>
          <w:sz w:val="24"/>
          <w:szCs w:val="24"/>
        </w:rPr>
        <w:t xml:space="preserve"> Husada Tulungagung. Hal ini dapat dilihat dalam Hasil penelitian ini menunjukkan bahwa kualitas layanan teknis dan kuailas laya</w:t>
      </w:r>
      <w:r>
        <w:rPr>
          <w:rFonts w:ascii="Times New Roman" w:hAnsi="Times New Roman" w:cs="Times New Roman"/>
          <w:sz w:val="24"/>
          <w:szCs w:val="24"/>
        </w:rPr>
        <w:t>nan pengguna mempunyai</w:t>
      </w:r>
      <w:r w:rsidRPr="00CB052F">
        <w:rPr>
          <w:rFonts w:ascii="Times New Roman" w:hAnsi="Times New Roman" w:cs="Times New Roman"/>
          <w:sz w:val="24"/>
          <w:szCs w:val="24"/>
        </w:rPr>
        <w:t xml:space="preserve"> pengaruh yang signifikan terhadap kepuasan p</w:t>
      </w:r>
      <w:r>
        <w:rPr>
          <w:rFonts w:ascii="Times New Roman" w:hAnsi="Times New Roman" w:cs="Times New Roman"/>
          <w:sz w:val="24"/>
          <w:szCs w:val="24"/>
        </w:rPr>
        <w:t>engguna di perpustakaan Sekolah Tinggi Ilmu Kesehatan Huatama</w:t>
      </w:r>
      <w:r w:rsidR="00F07E6D">
        <w:rPr>
          <w:rFonts w:ascii="Times New Roman" w:hAnsi="Times New Roman" w:cs="Times New Roman"/>
          <w:sz w:val="24"/>
          <w:szCs w:val="24"/>
        </w:rPr>
        <w:t xml:space="preserve"> Abdi</w:t>
      </w:r>
      <w:r w:rsidRPr="00CB052F">
        <w:rPr>
          <w:rFonts w:ascii="Times New Roman" w:hAnsi="Times New Roman" w:cs="Times New Roman"/>
          <w:sz w:val="24"/>
          <w:szCs w:val="24"/>
        </w:rPr>
        <w:t xml:space="preserve"> Husada Tulungagung. Hal ini berarti semakin baik kualitas layanan tekn</w:t>
      </w:r>
      <w:r>
        <w:rPr>
          <w:rFonts w:ascii="Times New Roman" w:hAnsi="Times New Roman" w:cs="Times New Roman"/>
          <w:sz w:val="24"/>
          <w:szCs w:val="24"/>
        </w:rPr>
        <w:t>is dan  kualitas layanan pengguna</w:t>
      </w:r>
      <w:r w:rsidRPr="00CB052F">
        <w:rPr>
          <w:rFonts w:ascii="Times New Roman" w:hAnsi="Times New Roman" w:cs="Times New Roman"/>
          <w:sz w:val="24"/>
          <w:szCs w:val="24"/>
        </w:rPr>
        <w:t xml:space="preserve">  yang  diberikan  perpustakaan  kepada pengguna maka akan berpengaruh terhadap kepuasan pengguna. Sedangkan </w:t>
      </w:r>
      <w:r w:rsidRPr="00CB052F">
        <w:rPr>
          <w:rFonts w:ascii="Times New Roman" w:hAnsi="Times New Roman" w:cs="Times New Roman"/>
          <w:sz w:val="24"/>
          <w:szCs w:val="24"/>
        </w:rPr>
        <w:lastRenderedPageBreak/>
        <w:t>dimensi kualitas yang sesuai dengan karakteristik jasa yang telah dijelaskan sebelumnya karena layanan berupa jasa tidak kasat mata serta kualitas teknik layanan tidak selalu dapat dievaluasi secara akurat, pelanggan berusaha menilai kualitas layanan berdasarkan apa yang dirasakannya, yaitu atribut-atribut yang mewakili proses dan kualitas layanan. Zeithaml, Berry and Parasuraman (1996) menyatakan, kualitas layanan merupakan suatu konsep yang terdiri dari lima dimensi. Kelima dimensi tersebut meliputi:</w:t>
      </w:r>
    </w:p>
    <w:p w:rsidR="00B31620" w:rsidRPr="000B4166" w:rsidRDefault="00B31620" w:rsidP="00F07E6D">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0B4166">
        <w:rPr>
          <w:rFonts w:ascii="Times New Roman" w:hAnsi="Times New Roman" w:cs="Times New Roman"/>
          <w:sz w:val="24"/>
          <w:szCs w:val="24"/>
        </w:rPr>
        <w:t xml:space="preserve"> </w:t>
      </w:r>
      <w:r w:rsidRPr="000B4166">
        <w:rPr>
          <w:rFonts w:ascii="Times New Roman" w:hAnsi="Times New Roman" w:cs="Times New Roman"/>
          <w:bCs/>
          <w:iCs/>
          <w:sz w:val="24"/>
          <w:szCs w:val="24"/>
        </w:rPr>
        <w:t xml:space="preserve">Assurance </w:t>
      </w:r>
      <w:r w:rsidRPr="000B4166">
        <w:rPr>
          <w:rFonts w:ascii="Times New Roman" w:hAnsi="Times New Roman" w:cs="Times New Roman"/>
          <w:sz w:val="24"/>
          <w:szCs w:val="24"/>
        </w:rPr>
        <w:t>adalah jaminan dari perpustakaan bagi para penggunanya. Pustakawan sudah selayaknya dapat dipercaya dan menunjukkan rasa hormat kepada para penggunanya dan selalu memiliki rasa percaya diri yang tinggi. Hal yang terakhir ini - rasa percaya diri - harus dibangun sejak pustakawan memasuki pendidikan ilmu perpustakaan.</w:t>
      </w:r>
    </w:p>
    <w:p w:rsidR="00B31620" w:rsidRPr="000B4166" w:rsidRDefault="00B31620" w:rsidP="00F07E6D">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0B4166">
        <w:rPr>
          <w:rFonts w:ascii="Times New Roman" w:hAnsi="Times New Roman" w:cs="Times New Roman"/>
          <w:sz w:val="24"/>
          <w:szCs w:val="24"/>
        </w:rPr>
        <w:t xml:space="preserve"> </w:t>
      </w:r>
      <w:r w:rsidRPr="000B4166">
        <w:rPr>
          <w:rFonts w:ascii="Times New Roman" w:hAnsi="Times New Roman" w:cs="Times New Roman"/>
          <w:bCs/>
          <w:iCs/>
          <w:sz w:val="24"/>
          <w:szCs w:val="24"/>
        </w:rPr>
        <w:t xml:space="preserve">Empathy </w:t>
      </w:r>
      <w:r w:rsidRPr="000B4166">
        <w:rPr>
          <w:rFonts w:ascii="Times New Roman" w:hAnsi="Times New Roman" w:cs="Times New Roman"/>
          <w:sz w:val="24"/>
          <w:szCs w:val="24"/>
        </w:rPr>
        <w:t xml:space="preserve">merupakan bentuk pemberian layanan secara individual bagi para penggunanya. Pustakawan sudah seharusnya mudah didekati dan dapat berbicara dengan para penggunanya dengan santun dan </w:t>
      </w:r>
      <w:r w:rsidRPr="005F796E">
        <w:rPr>
          <w:rFonts w:ascii="Times New Roman" w:hAnsi="Times New Roman" w:cs="Times New Roman"/>
          <w:sz w:val="24"/>
          <w:szCs w:val="24"/>
        </w:rPr>
        <w:t>knowledgeable</w:t>
      </w:r>
      <w:r w:rsidRPr="000B4166">
        <w:rPr>
          <w:rFonts w:ascii="Times New Roman" w:hAnsi="Times New Roman" w:cs="Times New Roman"/>
          <w:b/>
          <w:sz w:val="24"/>
          <w:szCs w:val="24"/>
        </w:rPr>
        <w:t>.</w:t>
      </w:r>
      <w:r w:rsidRPr="000B4166">
        <w:rPr>
          <w:rFonts w:ascii="Times New Roman" w:hAnsi="Times New Roman" w:cs="Times New Roman"/>
          <w:sz w:val="24"/>
          <w:szCs w:val="24"/>
        </w:rPr>
        <w:t xml:space="preserve"> Di sisi lain, pustakawan juga seharusnya menjadi pendengar yang baik dan dapat memahami kebutuhan dan keinginan para penggunanya. Pustakawan harus mampu mengubah kritik dan keluhan menjadi sesuatu yang positif.</w:t>
      </w:r>
    </w:p>
    <w:p w:rsidR="00B31620" w:rsidRPr="000B4166" w:rsidRDefault="00B31620" w:rsidP="00F07E6D">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0B4166">
        <w:rPr>
          <w:rFonts w:ascii="Times New Roman" w:hAnsi="Times New Roman" w:cs="Times New Roman"/>
          <w:sz w:val="24"/>
          <w:szCs w:val="24"/>
        </w:rPr>
        <w:t xml:space="preserve"> </w:t>
      </w:r>
      <w:r w:rsidRPr="000B4166">
        <w:rPr>
          <w:rFonts w:ascii="Times New Roman" w:hAnsi="Times New Roman" w:cs="Times New Roman"/>
          <w:bCs/>
          <w:iCs/>
          <w:sz w:val="24"/>
          <w:szCs w:val="24"/>
        </w:rPr>
        <w:t xml:space="preserve">Tangibles </w:t>
      </w:r>
      <w:r w:rsidRPr="000B4166">
        <w:rPr>
          <w:rFonts w:ascii="Times New Roman" w:hAnsi="Times New Roman" w:cs="Times New Roman"/>
          <w:sz w:val="24"/>
          <w:szCs w:val="24"/>
        </w:rPr>
        <w:t xml:space="preserve">lebih berupa hal-hal yang kasat mata dalam memberikan layanan kepada pengguna. Terkait dengan tangibles ini adalah fasilitas fisik untuk memberikan layanan. Salah satu bentuk tangibilitas fasilitas fisik dapat yang baik dalam pelayanan perpustakaan adalah kebersihan tempat pelayanan. Dan </w:t>
      </w:r>
      <w:r w:rsidRPr="000B4166">
        <w:rPr>
          <w:rFonts w:ascii="Times New Roman" w:hAnsi="Times New Roman" w:cs="Times New Roman"/>
          <w:sz w:val="24"/>
          <w:szCs w:val="24"/>
        </w:rPr>
        <w:lastRenderedPageBreak/>
        <w:t>kebersihan serta kenyamanan ini harus terlihat di mata para pengguna perpustakaan.</w:t>
      </w:r>
    </w:p>
    <w:p w:rsidR="00B31620" w:rsidRPr="000B4166" w:rsidRDefault="00B31620" w:rsidP="00F07E6D">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0B4166">
        <w:rPr>
          <w:rFonts w:ascii="Times New Roman" w:hAnsi="Times New Roman" w:cs="Times New Roman"/>
          <w:bCs/>
          <w:iCs/>
          <w:sz w:val="24"/>
          <w:szCs w:val="24"/>
        </w:rPr>
        <w:t xml:space="preserve">Responsiveness </w:t>
      </w:r>
      <w:r w:rsidRPr="000B4166">
        <w:rPr>
          <w:rFonts w:ascii="Times New Roman" w:hAnsi="Times New Roman" w:cs="Times New Roman"/>
          <w:sz w:val="24"/>
          <w:szCs w:val="24"/>
        </w:rPr>
        <w:t>yaitu keinginan para staf untuk membantu para pelanggan dan memberikan pelayanan dengan tangggap.</w:t>
      </w:r>
    </w:p>
    <w:p w:rsidR="00B31620" w:rsidRPr="000B4166" w:rsidRDefault="00B31620" w:rsidP="00F07E6D">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0B4166">
        <w:rPr>
          <w:rFonts w:ascii="Times New Roman" w:hAnsi="Times New Roman" w:cs="Times New Roman"/>
          <w:bCs/>
          <w:iCs/>
          <w:sz w:val="24"/>
          <w:szCs w:val="24"/>
        </w:rPr>
        <w:t xml:space="preserve">Reliability </w:t>
      </w:r>
      <w:r w:rsidRPr="000B4166">
        <w:rPr>
          <w:rFonts w:ascii="Times New Roman" w:hAnsi="Times New Roman" w:cs="Times New Roman"/>
          <w:sz w:val="24"/>
          <w:szCs w:val="24"/>
        </w:rPr>
        <w:t>yaitu kemampuan dalam memberikan pelayanan dengan segera dan memuaskan serta sesuai dengan yang telah dijanjikan.</w:t>
      </w:r>
    </w:p>
    <w:p w:rsidR="00B31620" w:rsidRPr="00CB052F" w:rsidRDefault="00B31620" w:rsidP="00F07E6D">
      <w:pPr>
        <w:autoSpaceDE w:val="0"/>
        <w:autoSpaceDN w:val="0"/>
        <w:adjustRightInd w:val="0"/>
        <w:spacing w:after="0" w:line="240" w:lineRule="auto"/>
        <w:ind w:firstLine="720"/>
        <w:jc w:val="both"/>
        <w:rPr>
          <w:rFonts w:ascii="Times New Roman" w:hAnsi="Times New Roman" w:cs="Times New Roman"/>
          <w:sz w:val="24"/>
          <w:szCs w:val="24"/>
        </w:rPr>
      </w:pPr>
      <w:r w:rsidRPr="00CB052F">
        <w:rPr>
          <w:rFonts w:ascii="Times New Roman" w:hAnsi="Times New Roman" w:cs="Times New Roman"/>
          <w:sz w:val="24"/>
          <w:szCs w:val="24"/>
        </w:rPr>
        <w:t>Dimensi-dimensi kualitas layanan tersebut dapat digunakan untuk mengetahui sejauh mana kepuasan pengguna perpustakaan terhadap layanan yang ada di suatu perpustakaan.</w:t>
      </w:r>
      <w:r>
        <w:rPr>
          <w:rFonts w:ascii="Times New Roman" w:hAnsi="Times New Roman" w:cs="Times New Roman"/>
          <w:sz w:val="24"/>
          <w:szCs w:val="24"/>
        </w:rPr>
        <w:t xml:space="preserve"> </w:t>
      </w:r>
      <w:r w:rsidRPr="00CB052F">
        <w:rPr>
          <w:rFonts w:ascii="Times New Roman" w:hAnsi="Times New Roman" w:cs="Times New Roman"/>
          <w:sz w:val="24"/>
          <w:szCs w:val="24"/>
        </w:rPr>
        <w:t>Hasil penelitian ini membuktikan hipotesis pertama ba</w:t>
      </w:r>
      <w:r>
        <w:rPr>
          <w:rFonts w:ascii="Times New Roman" w:hAnsi="Times New Roman" w:cs="Times New Roman"/>
          <w:sz w:val="24"/>
          <w:szCs w:val="24"/>
        </w:rPr>
        <w:t>hwa kualitas layanan teknis dan kualitas layanan pengguna</w:t>
      </w:r>
      <w:r w:rsidRPr="00CB052F">
        <w:rPr>
          <w:rFonts w:ascii="Times New Roman" w:hAnsi="Times New Roman" w:cs="Times New Roman"/>
          <w:sz w:val="24"/>
          <w:szCs w:val="24"/>
        </w:rPr>
        <w:t xml:space="preserve"> secara simultan atau bersama-sama berpengaruh terhadap kep</w:t>
      </w:r>
      <w:r>
        <w:rPr>
          <w:rFonts w:ascii="Times New Roman" w:hAnsi="Times New Roman" w:cs="Times New Roman"/>
          <w:sz w:val="24"/>
          <w:szCs w:val="24"/>
        </w:rPr>
        <w:t>uasan</w:t>
      </w:r>
      <w:r w:rsidRPr="00CB052F">
        <w:rPr>
          <w:rFonts w:ascii="Times New Roman" w:hAnsi="Times New Roman" w:cs="Times New Roman"/>
          <w:sz w:val="24"/>
          <w:szCs w:val="24"/>
        </w:rPr>
        <w:t xml:space="preserve"> pengguna. Setelah  dilakukan analisis dan statistik secara menyeluruh  pada kedua variabel bebas yaitu kualitas layanan tek</w:t>
      </w:r>
      <w:r>
        <w:rPr>
          <w:rFonts w:ascii="Times New Roman" w:hAnsi="Times New Roman" w:cs="Times New Roman"/>
          <w:sz w:val="24"/>
          <w:szCs w:val="24"/>
        </w:rPr>
        <w:t>nis dan kualitas layanan pengguna</w:t>
      </w:r>
      <w:r w:rsidRPr="00CB052F">
        <w:rPr>
          <w:rFonts w:ascii="Times New Roman" w:hAnsi="Times New Roman" w:cs="Times New Roman"/>
          <w:sz w:val="24"/>
          <w:szCs w:val="24"/>
        </w:rPr>
        <w:t xml:space="preserve"> serta variabel terikat yaitu dapat diketahui bahwa pengaruh signifikan secara bersama-sama antara variabel bebas </w:t>
      </w:r>
      <w:r w:rsidR="00F07E6D">
        <w:rPr>
          <w:rFonts w:ascii="Times New Roman" w:hAnsi="Times New Roman" w:cs="Times New Roman"/>
          <w:sz w:val="24"/>
          <w:szCs w:val="24"/>
        </w:rPr>
        <w:t>terhadap variabel terikat. P</w:t>
      </w:r>
      <w:r w:rsidRPr="00CB052F">
        <w:rPr>
          <w:rFonts w:ascii="Times New Roman" w:hAnsi="Times New Roman" w:cs="Times New Roman"/>
          <w:sz w:val="24"/>
          <w:szCs w:val="24"/>
        </w:rPr>
        <w:t>engaruh variabel kualitas layanan tek</w:t>
      </w:r>
      <w:r>
        <w:rPr>
          <w:rFonts w:ascii="Times New Roman" w:hAnsi="Times New Roman" w:cs="Times New Roman"/>
          <w:sz w:val="24"/>
          <w:szCs w:val="24"/>
        </w:rPr>
        <w:t>nis dan kualitas layanan pengguna</w:t>
      </w:r>
      <w:r w:rsidRPr="00CB052F">
        <w:rPr>
          <w:rFonts w:ascii="Times New Roman" w:hAnsi="Times New Roman" w:cs="Times New Roman"/>
          <w:sz w:val="24"/>
          <w:szCs w:val="24"/>
        </w:rPr>
        <w:t xml:space="preserve"> terhadap kepuas</w:t>
      </w:r>
      <w:r>
        <w:rPr>
          <w:rFonts w:ascii="Times New Roman" w:hAnsi="Times New Roman" w:cs="Times New Roman"/>
          <w:sz w:val="24"/>
          <w:szCs w:val="24"/>
        </w:rPr>
        <w:t>a</w:t>
      </w:r>
      <w:r w:rsidRPr="00CB052F">
        <w:rPr>
          <w:rFonts w:ascii="Times New Roman" w:hAnsi="Times New Roman" w:cs="Times New Roman"/>
          <w:sz w:val="24"/>
          <w:szCs w:val="24"/>
        </w:rPr>
        <w:t>n pengguna, menyatakan  bahwa adanya  pengaruh yang signifikan secara bersama-sama antara kualitas la</w:t>
      </w:r>
      <w:r>
        <w:rPr>
          <w:rFonts w:ascii="Times New Roman" w:hAnsi="Times New Roman" w:cs="Times New Roman"/>
          <w:sz w:val="24"/>
          <w:szCs w:val="24"/>
        </w:rPr>
        <w:t>yanan teknis dan layanan pengguna</w:t>
      </w:r>
      <w:r w:rsidRPr="00CB052F">
        <w:rPr>
          <w:rFonts w:ascii="Times New Roman" w:hAnsi="Times New Roman" w:cs="Times New Roman"/>
          <w:sz w:val="24"/>
          <w:szCs w:val="24"/>
        </w:rPr>
        <w:t xml:space="preserve">  terhadap kepuasan pengguna, maka hal tersebut sesuai dengan pendapat Sutarno NS (2004:71) yaitu suatu layanan  perpustakaan  dikatakan  sebagai  layanan yang berkualitas adalah layanan yang memuat unsur cepat, tepat, mudah, sederhana dan murah serta memuaskan pengguna. Sedangkan kepuasan selalu dikaitkan dengan mutu atau kualitas suatu  produk  atau  layanan . Pelayanan yang berkualitas dapat dibagi menjadi lima dimensi kualitas layanan jasa yang dikemukakan oleh Parasuraman, Zeithaml </w:t>
      </w:r>
      <w:r w:rsidRPr="00CB052F">
        <w:rPr>
          <w:rFonts w:ascii="Times New Roman" w:hAnsi="Times New Roman" w:cs="Times New Roman"/>
          <w:sz w:val="24"/>
          <w:szCs w:val="24"/>
        </w:rPr>
        <w:lastRenderedPageBreak/>
        <w:t>dan Berry (1985) dalam Hidayat (2006:93) yaitu:</w:t>
      </w:r>
    </w:p>
    <w:p w:rsidR="00B31620" w:rsidRPr="00CB052F" w:rsidRDefault="00B31620" w:rsidP="00F07E6D">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B052F">
        <w:rPr>
          <w:rFonts w:ascii="Times New Roman" w:hAnsi="Times New Roman" w:cs="Times New Roman"/>
          <w:iCs/>
          <w:sz w:val="24"/>
          <w:szCs w:val="24"/>
        </w:rPr>
        <w:t xml:space="preserve">Tangibles </w:t>
      </w:r>
      <w:r w:rsidRPr="00CB052F">
        <w:rPr>
          <w:rFonts w:ascii="Times New Roman" w:hAnsi="Times New Roman" w:cs="Times New Roman"/>
          <w:sz w:val="24"/>
          <w:szCs w:val="24"/>
        </w:rPr>
        <w:t>(bukti langsung), yaitu meliputi fasilitas fisik, perlengkapan, pegawai, dan sarana komunikasi.</w:t>
      </w:r>
    </w:p>
    <w:p w:rsidR="00B31620" w:rsidRPr="00CB052F" w:rsidRDefault="00B31620" w:rsidP="00F07E6D">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B052F">
        <w:rPr>
          <w:rFonts w:ascii="Times New Roman" w:hAnsi="Times New Roman" w:cs="Times New Roman"/>
          <w:iCs/>
          <w:sz w:val="24"/>
          <w:szCs w:val="24"/>
        </w:rPr>
        <w:t xml:space="preserve">Reliability </w:t>
      </w:r>
      <w:r w:rsidRPr="00CB052F">
        <w:rPr>
          <w:rFonts w:ascii="Times New Roman" w:hAnsi="Times New Roman" w:cs="Times New Roman"/>
          <w:sz w:val="24"/>
          <w:szCs w:val="24"/>
        </w:rPr>
        <w:t>(keandalan), yaitu kemampuan dalam memberikan pelayanan dengan segera dan memuaskan serta sesuai dengan yang telah dijanjikan.</w:t>
      </w:r>
    </w:p>
    <w:p w:rsidR="00B31620" w:rsidRPr="00CB052F" w:rsidRDefault="00B31620" w:rsidP="00F07E6D">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B052F">
        <w:rPr>
          <w:rFonts w:ascii="Times New Roman" w:hAnsi="Times New Roman" w:cs="Times New Roman"/>
          <w:iCs/>
          <w:sz w:val="24"/>
          <w:szCs w:val="24"/>
        </w:rPr>
        <w:t xml:space="preserve">Responsiveness </w:t>
      </w:r>
      <w:r w:rsidRPr="00CB052F">
        <w:rPr>
          <w:rFonts w:ascii="Times New Roman" w:hAnsi="Times New Roman" w:cs="Times New Roman"/>
          <w:sz w:val="24"/>
          <w:szCs w:val="24"/>
        </w:rPr>
        <w:t>(daya tanggap), yaitu keinginan para staf untuk membantu para pelanggan dan memberikan pelayanan dengan tanggap.</w:t>
      </w:r>
    </w:p>
    <w:p w:rsidR="00B31620" w:rsidRPr="00CB052F" w:rsidRDefault="00B31620" w:rsidP="00F07E6D">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B052F">
        <w:rPr>
          <w:rFonts w:ascii="Times New Roman" w:hAnsi="Times New Roman" w:cs="Times New Roman"/>
          <w:iCs/>
          <w:sz w:val="24"/>
          <w:szCs w:val="24"/>
        </w:rPr>
        <w:t xml:space="preserve">Assurance </w:t>
      </w:r>
      <w:r w:rsidRPr="00CB052F">
        <w:rPr>
          <w:rFonts w:ascii="Times New Roman" w:hAnsi="Times New Roman" w:cs="Times New Roman"/>
          <w:sz w:val="24"/>
          <w:szCs w:val="24"/>
        </w:rPr>
        <w:t>(jaminan), yaitu mencakup kemampuan, kesopanan dan sifat dapat dipercaya yang dimiliki para staf, bebas dari bahaya, resiko ataupun keraguraguan.</w:t>
      </w:r>
    </w:p>
    <w:p w:rsidR="00B31620" w:rsidRPr="00CB052F" w:rsidRDefault="00B31620" w:rsidP="00F07E6D">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B052F">
        <w:rPr>
          <w:rFonts w:ascii="Times New Roman" w:hAnsi="Times New Roman" w:cs="Times New Roman"/>
          <w:iCs/>
          <w:sz w:val="24"/>
          <w:szCs w:val="24"/>
        </w:rPr>
        <w:t xml:space="preserve">Empathy </w:t>
      </w:r>
      <w:r w:rsidRPr="00CB052F">
        <w:rPr>
          <w:rFonts w:ascii="Times New Roman" w:hAnsi="Times New Roman" w:cs="Times New Roman"/>
          <w:sz w:val="24"/>
          <w:szCs w:val="24"/>
        </w:rPr>
        <w:t>(empati), meliput kemudahan dalam melakukan hubungan, komunikasi yang baik dan perhatian dengan tulus terhadap kebutuhan pelanggan.</w:t>
      </w:r>
    </w:p>
    <w:p w:rsidR="00B31620" w:rsidRPr="00CB052F" w:rsidRDefault="00B31620" w:rsidP="00F07E6D">
      <w:pPr>
        <w:autoSpaceDE w:val="0"/>
        <w:autoSpaceDN w:val="0"/>
        <w:adjustRightInd w:val="0"/>
        <w:spacing w:after="0" w:line="240" w:lineRule="auto"/>
        <w:ind w:firstLine="360"/>
        <w:jc w:val="both"/>
        <w:rPr>
          <w:rFonts w:ascii="Times New Roman" w:hAnsi="Times New Roman" w:cs="Times New Roman"/>
          <w:sz w:val="24"/>
          <w:szCs w:val="24"/>
        </w:rPr>
      </w:pPr>
      <w:r w:rsidRPr="00CB052F">
        <w:rPr>
          <w:rFonts w:ascii="Times New Roman" w:hAnsi="Times New Roman" w:cs="Times New Roman"/>
          <w:sz w:val="24"/>
          <w:szCs w:val="24"/>
        </w:rPr>
        <w:t>Kelima dimensi  kualitas jasa tersebut menjadi  acuan utama  untuk  mengukur</w:t>
      </w:r>
    </w:p>
    <w:p w:rsidR="00B31620" w:rsidRPr="00CB052F" w:rsidRDefault="00B31620" w:rsidP="00F07E6D">
      <w:pPr>
        <w:autoSpaceDE w:val="0"/>
        <w:autoSpaceDN w:val="0"/>
        <w:adjustRightInd w:val="0"/>
        <w:spacing w:after="0" w:line="240" w:lineRule="auto"/>
        <w:jc w:val="both"/>
        <w:rPr>
          <w:rFonts w:ascii="Times New Roman" w:hAnsi="Times New Roman" w:cs="Times New Roman"/>
          <w:sz w:val="24"/>
          <w:szCs w:val="24"/>
        </w:rPr>
      </w:pPr>
      <w:r w:rsidRPr="00CB052F">
        <w:rPr>
          <w:rFonts w:ascii="Times New Roman" w:hAnsi="Times New Roman" w:cs="Times New Roman"/>
          <w:sz w:val="24"/>
          <w:szCs w:val="24"/>
        </w:rPr>
        <w:t>kepuasan pengguna layanan jasa termasuk layanan pada perpustakaan. Hubungan kualitas layanan dengan kepuasan pengguna dapat dipandang dari dua hal yang saling berkaitan erat yaitu harapan pengguna terhadap kualitas layanan dan persepsi pengguna terhadap kualitas layanan. Pengguna selalu menilai suatu layanan yang diterima untuk dibandingkan dengan apa yang diharapkan atau diinginkan. Cronin dan Taylor (1992) dalam Tjiptono dan Chandra (2005:209) mengungkapkan bahwa kepuasan membantu pengguna dalam merevisi persepsinya terhadap kualitas jasa, pemikiran tersebut didasarkan pada hal-hal berikut:</w:t>
      </w:r>
    </w:p>
    <w:p w:rsidR="00B31620" w:rsidRPr="00CB052F" w:rsidRDefault="00B31620" w:rsidP="00F07E6D">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CB052F">
        <w:rPr>
          <w:rFonts w:ascii="Times New Roman" w:hAnsi="Times New Roman" w:cs="Times New Roman"/>
          <w:sz w:val="24"/>
          <w:szCs w:val="24"/>
        </w:rPr>
        <w:t xml:space="preserve">Bila pengguna tidak memiliki pengalaman sebelumnya dengan suatu lembaga sejenis maka </w:t>
      </w:r>
      <w:r w:rsidRPr="00CB052F">
        <w:rPr>
          <w:rFonts w:ascii="Times New Roman" w:hAnsi="Times New Roman" w:cs="Times New Roman"/>
          <w:sz w:val="24"/>
          <w:szCs w:val="24"/>
        </w:rPr>
        <w:lastRenderedPageBreak/>
        <w:t>persepsinya terhadap kualitas layanan jasanya akan didasarkan pada ekspektasinya saja.</w:t>
      </w:r>
    </w:p>
    <w:p w:rsidR="00B31620" w:rsidRPr="00CB052F" w:rsidRDefault="00B31620" w:rsidP="00F07E6D">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CB052F">
        <w:rPr>
          <w:rFonts w:ascii="Times New Roman" w:hAnsi="Times New Roman" w:cs="Times New Roman"/>
          <w:sz w:val="24"/>
          <w:szCs w:val="24"/>
        </w:rPr>
        <w:t>Interaksi dengan lembaga penyedia jasa layanan akan menyebabkan pengguna memasuki proses diskonfirmasi dan merevisi persepsinya terhadap kualitas jasa.</w:t>
      </w:r>
    </w:p>
    <w:p w:rsidR="00B31620" w:rsidRPr="00CB052F" w:rsidRDefault="00B31620" w:rsidP="00F07E6D">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CB052F">
        <w:rPr>
          <w:rFonts w:ascii="Times New Roman" w:hAnsi="Times New Roman" w:cs="Times New Roman"/>
          <w:sz w:val="24"/>
          <w:szCs w:val="24"/>
        </w:rPr>
        <w:t>Setiap interaksi tambahan dengan lembaga itu akan memperkuat atau sebaliknya akan merubah persepsi pengguna terhadap kualitas jasa.</w:t>
      </w:r>
    </w:p>
    <w:p w:rsidR="00B31620" w:rsidRPr="00CB052F" w:rsidRDefault="00B31620" w:rsidP="00F07E6D">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CB052F">
        <w:rPr>
          <w:rFonts w:ascii="Times New Roman" w:hAnsi="Times New Roman" w:cs="Times New Roman"/>
          <w:sz w:val="24"/>
          <w:szCs w:val="24"/>
        </w:rPr>
        <w:t>Persepsi terhadap kualitas jasa yang telah direvisi memodifikasi minat beli kembali di masa mendatang.</w:t>
      </w:r>
    </w:p>
    <w:p w:rsidR="00B31620" w:rsidRPr="00CB052F" w:rsidRDefault="00B31620" w:rsidP="00F07E6D">
      <w:pPr>
        <w:autoSpaceDE w:val="0"/>
        <w:autoSpaceDN w:val="0"/>
        <w:adjustRightInd w:val="0"/>
        <w:spacing w:after="0" w:line="240" w:lineRule="auto"/>
        <w:ind w:firstLine="720"/>
        <w:jc w:val="both"/>
        <w:rPr>
          <w:rFonts w:ascii="Times New Roman" w:hAnsi="Times New Roman" w:cs="Times New Roman"/>
          <w:sz w:val="24"/>
          <w:szCs w:val="24"/>
        </w:rPr>
      </w:pPr>
      <w:r w:rsidRPr="00CB052F">
        <w:rPr>
          <w:rFonts w:ascii="Times New Roman" w:hAnsi="Times New Roman" w:cs="Times New Roman"/>
          <w:sz w:val="24"/>
          <w:szCs w:val="24"/>
        </w:rPr>
        <w:t xml:space="preserve">Berdasarkan  penjelasan  diatas, dapat disimpulkan bahwa kualitas layanan teknis dan kualitas layanan </w:t>
      </w:r>
      <w:r>
        <w:rPr>
          <w:rFonts w:ascii="Times New Roman" w:hAnsi="Times New Roman" w:cs="Times New Roman"/>
          <w:sz w:val="24"/>
          <w:szCs w:val="24"/>
        </w:rPr>
        <w:t xml:space="preserve">pengguna </w:t>
      </w:r>
      <w:r w:rsidRPr="00CB052F">
        <w:rPr>
          <w:rFonts w:ascii="Times New Roman" w:hAnsi="Times New Roman" w:cs="Times New Roman"/>
          <w:sz w:val="24"/>
          <w:szCs w:val="24"/>
        </w:rPr>
        <w:t>berpengaruh pada kepuasan pengguna. Diantara kedua variable bebas tersebut yang mempunyai pengaruh dominan terhadap kepuasan pengguna  adalah inovsi produk. Hal ini dapat diketahui dengan menggunakan hasil uji-t pada masing-masing variabel. Semakin besar nilai uji-t pada salah satu variable maka semakin besar pula pengaruh variabel tersebut ter</w:t>
      </w:r>
      <w:r>
        <w:rPr>
          <w:rFonts w:ascii="Times New Roman" w:hAnsi="Times New Roman" w:cs="Times New Roman"/>
          <w:sz w:val="24"/>
          <w:szCs w:val="24"/>
        </w:rPr>
        <w:t>hadap kepuasan pengguna. Tabel III.15</w:t>
      </w:r>
      <w:r w:rsidRPr="00CB052F">
        <w:rPr>
          <w:rFonts w:ascii="Times New Roman" w:hAnsi="Times New Roman" w:cs="Times New Roman"/>
          <w:sz w:val="24"/>
          <w:szCs w:val="24"/>
        </w:rPr>
        <w:t xml:space="preserve">  menunjukkan bahwa nilai hasil pada variabel  kualitas layanan pemakai  memiliki nilai lebih tinggi sebesar 3,321 dibandingkan  dengan  hasil uji-t pada kualitas layanan teknis sebesar 0,413.</w:t>
      </w:r>
    </w:p>
    <w:p w:rsidR="00B31620" w:rsidRPr="00B31620" w:rsidRDefault="00B31620" w:rsidP="00F07E6D">
      <w:pPr>
        <w:autoSpaceDE w:val="0"/>
        <w:autoSpaceDN w:val="0"/>
        <w:adjustRightInd w:val="0"/>
        <w:spacing w:after="0" w:line="240" w:lineRule="auto"/>
        <w:ind w:firstLine="720"/>
        <w:jc w:val="both"/>
        <w:rPr>
          <w:rFonts w:ascii="Times New Roman" w:hAnsi="Times New Roman" w:cs="Times New Roman"/>
          <w:sz w:val="24"/>
          <w:szCs w:val="24"/>
        </w:rPr>
      </w:pPr>
      <w:r w:rsidRPr="00CB052F">
        <w:rPr>
          <w:rFonts w:ascii="Times New Roman" w:hAnsi="Times New Roman" w:cs="Times New Roman"/>
          <w:sz w:val="24"/>
          <w:szCs w:val="24"/>
        </w:rPr>
        <w:t>Dengan demikian, pendugaan yang dilakukan melalui hipotesis yang</w:t>
      </w:r>
      <w:r>
        <w:rPr>
          <w:rFonts w:ascii="Times New Roman" w:hAnsi="Times New Roman" w:cs="Times New Roman"/>
          <w:sz w:val="24"/>
          <w:szCs w:val="24"/>
        </w:rPr>
        <w:t xml:space="preserve"> </w:t>
      </w:r>
      <w:r w:rsidRPr="00CB052F">
        <w:rPr>
          <w:rFonts w:ascii="Times New Roman" w:hAnsi="Times New Roman" w:cs="Times New Roman"/>
          <w:sz w:val="24"/>
          <w:szCs w:val="24"/>
        </w:rPr>
        <w:t>dibuat tidak terbukti yaitu sebelumnya hipotesis yang dibuat faktor dominan yang</w:t>
      </w:r>
      <w:r>
        <w:rPr>
          <w:rFonts w:ascii="Times New Roman" w:hAnsi="Times New Roman" w:cs="Times New Roman"/>
          <w:sz w:val="24"/>
          <w:szCs w:val="24"/>
        </w:rPr>
        <w:t xml:space="preserve"> </w:t>
      </w:r>
      <w:r w:rsidRPr="00CB052F">
        <w:rPr>
          <w:rFonts w:ascii="Times New Roman" w:hAnsi="Times New Roman" w:cs="Times New Roman"/>
          <w:sz w:val="24"/>
          <w:szCs w:val="24"/>
        </w:rPr>
        <w:t xml:space="preserve">mempengaruhi kepuasan pengguna adalah kualitas layanan pemakai.  Berdasarkan definisi tersebut, maka kualitas layanan pemakai  perpustakaan adalah setiap produk  atau  jasa  yang  ditawarkan  perpustakaan diukur berdasarkan persepsi pengguna  yang  merupakan  komponen  kognisi  atau  keyakinan  yang  ada  pada sikap pengguna </w:t>
      </w:r>
      <w:r w:rsidRPr="00CB052F">
        <w:rPr>
          <w:rFonts w:ascii="Times New Roman" w:hAnsi="Times New Roman" w:cs="Times New Roman"/>
          <w:sz w:val="24"/>
          <w:szCs w:val="24"/>
        </w:rPr>
        <w:lastRenderedPageBreak/>
        <w:t>perpustakaan terhadap layanan pemakai perpustakaan tersebut.</w:t>
      </w:r>
    </w:p>
    <w:p w:rsidR="006913D4" w:rsidRPr="00C85A18" w:rsidRDefault="006913D4" w:rsidP="00F07E6D">
      <w:pPr>
        <w:autoSpaceDE w:val="0"/>
        <w:autoSpaceDN w:val="0"/>
        <w:adjustRightInd w:val="0"/>
        <w:spacing w:after="0" w:line="240" w:lineRule="auto"/>
        <w:jc w:val="both"/>
        <w:rPr>
          <w:rFonts w:ascii="Times New Roman" w:hAnsi="Times New Roman" w:cs="Times New Roman"/>
          <w:b/>
          <w:sz w:val="24"/>
          <w:szCs w:val="24"/>
        </w:rPr>
      </w:pPr>
      <w:r w:rsidRPr="00C85A18">
        <w:rPr>
          <w:rFonts w:ascii="Times New Roman" w:hAnsi="Times New Roman" w:cs="Times New Roman"/>
          <w:b/>
          <w:sz w:val="24"/>
          <w:szCs w:val="24"/>
        </w:rPr>
        <w:t xml:space="preserve">Kesimpulan </w:t>
      </w:r>
    </w:p>
    <w:p w:rsidR="001E0BBD" w:rsidRDefault="001E0BBD" w:rsidP="00F07E6D">
      <w:pPr>
        <w:spacing w:line="240" w:lineRule="auto"/>
        <w:ind w:firstLine="720"/>
        <w:jc w:val="both"/>
        <w:rPr>
          <w:rFonts w:ascii="Times New Roman" w:hAnsi="Times New Roman" w:cs="Times New Roman"/>
          <w:sz w:val="24"/>
          <w:szCs w:val="24"/>
        </w:rPr>
      </w:pP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 xml:space="preserve">Berdasarkan analisis data pembahasan yang telah </w:t>
      </w:r>
      <w:r w:rsidR="00B31620">
        <w:rPr>
          <w:rFonts w:ascii="Times New Roman" w:hAnsi="Times New Roman" w:cs="Times New Roman"/>
          <w:sz w:val="24"/>
          <w:szCs w:val="24"/>
        </w:rPr>
        <w:t xml:space="preserve">dikemukakan pada pembahasan </w:t>
      </w:r>
      <w:r w:rsidRPr="001F2D56">
        <w:rPr>
          <w:rFonts w:ascii="Times New Roman" w:hAnsi="Times New Roman" w:cs="Times New Roman"/>
          <w:sz w:val="24"/>
          <w:szCs w:val="24"/>
        </w:rPr>
        <w:t>sebelumnya,  maka penelitian ini dapat disimpulkan  sebagai  berikut :</w:t>
      </w:r>
    </w:p>
    <w:p w:rsidR="006913D4" w:rsidRPr="001F2D56" w:rsidRDefault="006913D4" w:rsidP="00F07E6D">
      <w:pPr>
        <w:pStyle w:val="ListParagraph"/>
        <w:numPr>
          <w:ilvl w:val="1"/>
          <w:numId w:val="11"/>
        </w:numPr>
        <w:spacing w:line="240" w:lineRule="auto"/>
        <w:jc w:val="both"/>
        <w:rPr>
          <w:rFonts w:ascii="Times New Roman" w:hAnsi="Times New Roman" w:cs="Times New Roman"/>
          <w:sz w:val="24"/>
          <w:szCs w:val="24"/>
        </w:rPr>
      </w:pPr>
      <w:r w:rsidRPr="001E0BBD">
        <w:rPr>
          <w:rFonts w:ascii="Times New Roman" w:hAnsi="Times New Roman" w:cs="Times New Roman"/>
          <w:sz w:val="24"/>
          <w:szCs w:val="24"/>
        </w:rPr>
        <w:t>Secara silmutan ada pengaruh antara variable kualitas layanan teknis dan variable kualitas layanan pengguna terhadap kepuasan pengguna perpustakaan di perpustakaan Sekolah Tinggi Ilmu Kesehatan Hutama Abdi Husada Tulungagung.Ada</w:t>
      </w:r>
      <w:r w:rsidR="001E0BBD">
        <w:rPr>
          <w:rFonts w:ascii="Times New Roman" w:hAnsi="Times New Roman" w:cs="Times New Roman"/>
          <w:sz w:val="24"/>
          <w:szCs w:val="24"/>
        </w:rPr>
        <w:t xml:space="preserve"> suatu</w:t>
      </w:r>
      <w:r w:rsidRPr="001E0BBD">
        <w:rPr>
          <w:rFonts w:ascii="Times New Roman" w:hAnsi="Times New Roman" w:cs="Times New Roman"/>
          <w:sz w:val="24"/>
          <w:szCs w:val="24"/>
        </w:rPr>
        <w:t xml:space="preserve"> pengaruh secara parsial antara variable kualitas layanan teknis dan kualitas layanan pengguna pada perpustakaan  Sekolah Tinggi Ilmu Kesehatan Hutama Abdi Husada Tulungagung. sehingga hipotesis kedua diterima.</w:t>
      </w:r>
    </w:p>
    <w:p w:rsidR="006913D4" w:rsidRPr="001F2D56" w:rsidRDefault="006913D4" w:rsidP="00F07E6D">
      <w:pPr>
        <w:pStyle w:val="ListParagraph"/>
        <w:numPr>
          <w:ilvl w:val="1"/>
          <w:numId w:val="11"/>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 xml:space="preserve">Variabel yang berpengaruh paling dominan terhadap kepuasan pengguna pada Sekolah Tinggi Ilmu Kesehatan Hutama Abdi Husada Tulungagung adalah Variabel Kualitas Layanan Pengguna. Hal ini dapat dilihat pada uji-t pada masing-masing variabel independent. Nilai hasil uji-t pada Variabel Kualitas Layanan Pengguna sebesar (3,321) lebih </w:t>
      </w:r>
      <w:r w:rsidRPr="001F2D56">
        <w:rPr>
          <w:rFonts w:ascii="Times New Roman" w:hAnsi="Times New Roman" w:cs="Times New Roman"/>
          <w:sz w:val="24"/>
          <w:szCs w:val="24"/>
        </w:rPr>
        <w:lastRenderedPageBreak/>
        <w:t>besar jika dibandingkan dengan Variabel Kualitas Layanan Teknis sebesar ( 0,413) maka dapat  disimpulkan  Kualitas  Layanan Pengguna  mempunyai pengaruh dominan terhadap Kepuasan Pengguna dibandingkan dengan Kualitas Layanan Teknis.</w:t>
      </w:r>
    </w:p>
    <w:p w:rsidR="006913D4" w:rsidRPr="001F2D56" w:rsidRDefault="006913D4" w:rsidP="00F07E6D">
      <w:pPr>
        <w:pStyle w:val="ListParagraph"/>
        <w:numPr>
          <w:ilvl w:val="1"/>
          <w:numId w:val="11"/>
        </w:numPr>
        <w:spacing w:line="240" w:lineRule="auto"/>
        <w:jc w:val="both"/>
        <w:rPr>
          <w:rFonts w:ascii="Times New Roman" w:hAnsi="Times New Roman" w:cs="Times New Roman"/>
          <w:sz w:val="24"/>
          <w:szCs w:val="24"/>
        </w:rPr>
      </w:pPr>
      <w:r w:rsidRPr="001F2D56">
        <w:rPr>
          <w:rFonts w:ascii="Times New Roman" w:hAnsi="Times New Roman" w:cs="Times New Roman"/>
          <w:sz w:val="24"/>
          <w:szCs w:val="24"/>
        </w:rPr>
        <w:t>Berdasarkan nilai koefisien determinasi yang didapatkan adalah  Koefisien determinasi (R</w:t>
      </w:r>
      <w:r w:rsidRPr="001F2D56">
        <w:rPr>
          <w:rFonts w:ascii="Times New Roman" w:hAnsi="Times New Roman" w:cs="Times New Roman"/>
          <w:sz w:val="24"/>
          <w:szCs w:val="24"/>
          <w:vertAlign w:val="superscript"/>
        </w:rPr>
        <w:t>2</w:t>
      </w:r>
      <w:r w:rsidRPr="001F2D56">
        <w:rPr>
          <w:rFonts w:ascii="Times New Roman" w:hAnsi="Times New Roman" w:cs="Times New Roman"/>
          <w:sz w:val="24"/>
          <w:szCs w:val="24"/>
        </w:rPr>
        <w:t>)  sebesar  0,164  yang  berarti bahwa pengaruh semua variabel bebas terhadap perubahan  variabel  terikat adalah sebesar 16,4% dan sisanya sebesar 83,6% dipengaruhi oleh variabel lain diluar variabel  bebas  yang  digunakan  dalam  penelitian  ini  adalah dengan  kata  lain  bahwa  pengaruh  kualitas layanan teknis dan  kualitas  layanan  pengguna  terhadap  kepuasan  pengguna dengan nilai sebesar 16,4%.</w:t>
      </w:r>
    </w:p>
    <w:p w:rsidR="006913D4" w:rsidRPr="001F2D56" w:rsidRDefault="006913D4" w:rsidP="00F07E6D">
      <w:pPr>
        <w:spacing w:line="240" w:lineRule="auto"/>
        <w:ind w:firstLine="720"/>
        <w:jc w:val="both"/>
        <w:rPr>
          <w:rFonts w:ascii="Times New Roman" w:hAnsi="Times New Roman" w:cs="Times New Roman"/>
          <w:sz w:val="24"/>
          <w:szCs w:val="24"/>
        </w:rPr>
      </w:pPr>
      <w:r w:rsidRPr="001F2D56">
        <w:rPr>
          <w:rFonts w:ascii="Times New Roman" w:hAnsi="Times New Roman" w:cs="Times New Roman"/>
          <w:sz w:val="24"/>
          <w:szCs w:val="24"/>
        </w:rPr>
        <w:t>Berdasarkan hasil pembahasan dan kesimpulan pada penelitian ini, maka dapat dirumuskan saran-saran sebagai berikut :</w:t>
      </w:r>
    </w:p>
    <w:p w:rsidR="006913D4" w:rsidRPr="001F2D56" w:rsidRDefault="006913D4" w:rsidP="00F07E6D">
      <w:pPr>
        <w:pStyle w:val="ListParagraph"/>
        <w:numPr>
          <w:ilvl w:val="3"/>
          <w:numId w:val="10"/>
        </w:numPr>
        <w:spacing w:line="240" w:lineRule="auto"/>
        <w:ind w:left="1843" w:hanging="425"/>
        <w:jc w:val="both"/>
        <w:rPr>
          <w:rFonts w:ascii="Times New Roman" w:hAnsi="Times New Roman" w:cs="Times New Roman"/>
          <w:sz w:val="24"/>
          <w:szCs w:val="24"/>
        </w:rPr>
      </w:pPr>
      <w:r w:rsidRPr="001F2D56">
        <w:rPr>
          <w:rFonts w:ascii="Times New Roman" w:hAnsi="Times New Roman" w:cs="Times New Roman"/>
          <w:sz w:val="24"/>
          <w:szCs w:val="24"/>
        </w:rPr>
        <w:t xml:space="preserve">Bagi Perpustakaan Sekolah Tinggi Ilmu Kesehatan Hutama Abdi Husada Tulungagung, penelitan  yang  baik dari pengguna  tentang Kualitas Layanan Teknis maupun kualitas layanan </w:t>
      </w:r>
      <w:r w:rsidRPr="001F2D56">
        <w:rPr>
          <w:rFonts w:ascii="Times New Roman" w:hAnsi="Times New Roman" w:cs="Times New Roman"/>
          <w:sz w:val="24"/>
          <w:szCs w:val="24"/>
        </w:rPr>
        <w:lastRenderedPageBreak/>
        <w:t>pengguna hendaknya dipertahankan, sedangkan  penilaian  yang  masih dirasa cukup perlu untuk terus diperbaiki dan dikembangkan sehingga mampu menghasilkan Kualitas Layanan yang lebih optimal.</w:t>
      </w:r>
    </w:p>
    <w:p w:rsidR="006913D4" w:rsidRPr="001F2D56" w:rsidRDefault="006913D4" w:rsidP="00F07E6D">
      <w:pPr>
        <w:pStyle w:val="ListParagraph"/>
        <w:numPr>
          <w:ilvl w:val="3"/>
          <w:numId w:val="10"/>
        </w:numPr>
        <w:spacing w:line="240" w:lineRule="auto"/>
        <w:ind w:left="1843" w:hanging="425"/>
        <w:jc w:val="both"/>
        <w:rPr>
          <w:rFonts w:ascii="Times New Roman" w:hAnsi="Times New Roman" w:cs="Times New Roman"/>
          <w:sz w:val="24"/>
          <w:szCs w:val="24"/>
        </w:rPr>
      </w:pPr>
      <w:r w:rsidRPr="001F2D56">
        <w:rPr>
          <w:rFonts w:ascii="Times New Roman" w:hAnsi="Times New Roman" w:cs="Times New Roman"/>
          <w:sz w:val="24"/>
          <w:szCs w:val="24"/>
        </w:rPr>
        <w:t>Bagi tenaga kerja perpustakaan Sekolah Tinggi Ilmu Kesehatan Hutama Abdi Husada Tulungagung perlu juga untuk meningkatkan inisiatif kerja dan bertindak proaktif dalam  pelayanan  pengguna dan  pekerjaan  mengingat aspek ini juga mempunyai nilai yang cukup.</w:t>
      </w:r>
    </w:p>
    <w:p w:rsidR="001E0BBD" w:rsidRPr="001E0BBD" w:rsidRDefault="006913D4" w:rsidP="00F07E6D">
      <w:pPr>
        <w:pStyle w:val="ListParagraph"/>
        <w:numPr>
          <w:ilvl w:val="3"/>
          <w:numId w:val="10"/>
        </w:numPr>
        <w:spacing w:after="0" w:line="240" w:lineRule="auto"/>
        <w:ind w:left="1843" w:hanging="425"/>
        <w:jc w:val="both"/>
        <w:rPr>
          <w:rFonts w:ascii="Times New Roman" w:hAnsi="Times New Roman" w:cs="Times New Roman"/>
          <w:b/>
          <w:sz w:val="24"/>
          <w:szCs w:val="24"/>
        </w:rPr>
      </w:pPr>
      <w:r w:rsidRPr="001E0BBD">
        <w:rPr>
          <w:rFonts w:ascii="Times New Roman" w:hAnsi="Times New Roman" w:cs="Times New Roman"/>
          <w:sz w:val="24"/>
          <w:szCs w:val="24"/>
        </w:rPr>
        <w:t>Bagi  penelitian  selanjutnya diharapkan  memasukkan  faktor-faktor lain yang mungkin dapat berpengaruh terhadap kepuasan pengguna, karena hasil yang diperoleh dari penelitian ini pengaruh Kualitas  Layanan  Pengguna  (X</w:t>
      </w:r>
      <w:r w:rsidRPr="001E0BBD">
        <w:rPr>
          <w:rFonts w:ascii="Times New Roman" w:hAnsi="Times New Roman" w:cs="Times New Roman"/>
          <w:sz w:val="24"/>
          <w:szCs w:val="24"/>
          <w:vertAlign w:val="subscript"/>
        </w:rPr>
        <w:t>2</w:t>
      </w:r>
      <w:r w:rsidRPr="001E0BBD">
        <w:rPr>
          <w:rFonts w:ascii="Times New Roman" w:hAnsi="Times New Roman" w:cs="Times New Roman"/>
          <w:sz w:val="24"/>
          <w:szCs w:val="24"/>
        </w:rPr>
        <w:t>) terhadap Kepuasan Pengguna (Y) lebih besar dari pada Kualitas Layanan Teknis (X</w:t>
      </w:r>
      <w:r w:rsidRPr="001E0BBD">
        <w:rPr>
          <w:rFonts w:ascii="Times New Roman" w:hAnsi="Times New Roman" w:cs="Times New Roman"/>
          <w:sz w:val="24"/>
          <w:szCs w:val="24"/>
          <w:vertAlign w:val="subscript"/>
        </w:rPr>
        <w:t>1</w:t>
      </w:r>
      <w:r w:rsidRPr="001E0BBD">
        <w:rPr>
          <w:rFonts w:ascii="Times New Roman" w:hAnsi="Times New Roman" w:cs="Times New Roman"/>
          <w:sz w:val="24"/>
          <w:szCs w:val="24"/>
        </w:rPr>
        <w:t>)</w:t>
      </w:r>
      <w:r w:rsidR="001E0BBD" w:rsidRPr="001E0BBD">
        <w:rPr>
          <w:rFonts w:ascii="Times New Roman" w:hAnsi="Times New Roman" w:cs="Times New Roman"/>
          <w:sz w:val="24"/>
          <w:szCs w:val="24"/>
        </w:rPr>
        <w:t xml:space="preserve"> terhadap Kepuasan Pengguna (Y) </w:t>
      </w:r>
      <w:r w:rsidRPr="001E0BBD">
        <w:rPr>
          <w:rFonts w:ascii="Times New Roman" w:hAnsi="Times New Roman" w:cs="Times New Roman"/>
          <w:sz w:val="24"/>
          <w:szCs w:val="24"/>
        </w:rPr>
        <w:t>Teknis  (X</w:t>
      </w:r>
      <w:r w:rsidRPr="001E0BBD">
        <w:rPr>
          <w:rFonts w:ascii="Times New Roman" w:hAnsi="Times New Roman" w:cs="Times New Roman"/>
          <w:sz w:val="24"/>
          <w:szCs w:val="24"/>
          <w:vertAlign w:val="subscript"/>
        </w:rPr>
        <w:t>1</w:t>
      </w:r>
      <w:r w:rsidRPr="001E0BBD">
        <w:rPr>
          <w:rFonts w:ascii="Times New Roman" w:hAnsi="Times New Roman" w:cs="Times New Roman"/>
          <w:sz w:val="24"/>
          <w:szCs w:val="24"/>
        </w:rPr>
        <w:t>)</w:t>
      </w:r>
    </w:p>
    <w:p w:rsidR="001E0BBD" w:rsidRDefault="001E0BBD" w:rsidP="00F07E6D">
      <w:pPr>
        <w:spacing w:after="0" w:line="240" w:lineRule="auto"/>
        <w:jc w:val="both"/>
        <w:rPr>
          <w:rFonts w:ascii="Times New Roman" w:hAnsi="Times New Roman" w:cs="Times New Roman"/>
          <w:b/>
          <w:sz w:val="24"/>
          <w:szCs w:val="24"/>
        </w:rPr>
      </w:pPr>
    </w:p>
    <w:p w:rsidR="00F07E6D" w:rsidRDefault="00F07E6D" w:rsidP="00F07E6D">
      <w:pPr>
        <w:spacing w:after="0" w:line="240" w:lineRule="auto"/>
        <w:jc w:val="both"/>
        <w:rPr>
          <w:rFonts w:ascii="Times New Roman" w:hAnsi="Times New Roman" w:cs="Times New Roman"/>
          <w:b/>
          <w:sz w:val="24"/>
          <w:szCs w:val="24"/>
        </w:rPr>
      </w:pPr>
    </w:p>
    <w:p w:rsidR="00F07E6D" w:rsidRDefault="00F07E6D" w:rsidP="00F07E6D">
      <w:pPr>
        <w:spacing w:after="0" w:line="240" w:lineRule="auto"/>
        <w:jc w:val="both"/>
        <w:rPr>
          <w:rFonts w:ascii="Times New Roman" w:hAnsi="Times New Roman" w:cs="Times New Roman"/>
          <w:b/>
          <w:sz w:val="24"/>
          <w:szCs w:val="24"/>
        </w:rPr>
      </w:pPr>
    </w:p>
    <w:p w:rsidR="00F07E6D" w:rsidRDefault="00F07E6D" w:rsidP="00F07E6D">
      <w:pPr>
        <w:spacing w:after="0" w:line="240" w:lineRule="auto"/>
        <w:jc w:val="both"/>
        <w:rPr>
          <w:rFonts w:ascii="Times New Roman" w:hAnsi="Times New Roman" w:cs="Times New Roman"/>
          <w:b/>
          <w:sz w:val="24"/>
          <w:szCs w:val="24"/>
        </w:rPr>
      </w:pPr>
    </w:p>
    <w:p w:rsidR="00F07E6D" w:rsidRDefault="00F07E6D" w:rsidP="00F07E6D">
      <w:pPr>
        <w:spacing w:after="0" w:line="240" w:lineRule="auto"/>
        <w:jc w:val="both"/>
        <w:rPr>
          <w:rFonts w:ascii="Times New Roman" w:hAnsi="Times New Roman" w:cs="Times New Roman"/>
          <w:b/>
          <w:sz w:val="24"/>
          <w:szCs w:val="24"/>
        </w:rPr>
      </w:pPr>
    </w:p>
    <w:p w:rsidR="00F07E6D" w:rsidRDefault="00F07E6D" w:rsidP="00F07E6D">
      <w:pPr>
        <w:spacing w:after="0" w:line="240" w:lineRule="auto"/>
        <w:jc w:val="both"/>
        <w:rPr>
          <w:rFonts w:ascii="Times New Roman" w:hAnsi="Times New Roman" w:cs="Times New Roman"/>
          <w:b/>
          <w:sz w:val="24"/>
          <w:szCs w:val="24"/>
        </w:rPr>
      </w:pPr>
    </w:p>
    <w:p w:rsidR="006913D4" w:rsidRDefault="006913D4" w:rsidP="00F07E6D">
      <w:pPr>
        <w:spacing w:after="0" w:line="240" w:lineRule="auto"/>
        <w:jc w:val="both"/>
        <w:rPr>
          <w:rFonts w:ascii="Times New Roman" w:hAnsi="Times New Roman" w:cs="Times New Roman"/>
          <w:b/>
          <w:sz w:val="24"/>
          <w:szCs w:val="24"/>
        </w:rPr>
      </w:pPr>
      <w:r w:rsidRPr="001E0BBD">
        <w:rPr>
          <w:rFonts w:ascii="Times New Roman" w:hAnsi="Times New Roman" w:cs="Times New Roman"/>
          <w:b/>
          <w:sz w:val="24"/>
          <w:szCs w:val="24"/>
        </w:rPr>
        <w:lastRenderedPageBreak/>
        <w:t>Daftar Pustaka</w:t>
      </w:r>
    </w:p>
    <w:p w:rsidR="001E0BBD" w:rsidRPr="001E0BBD" w:rsidRDefault="001E0BBD" w:rsidP="00F07E6D">
      <w:pPr>
        <w:spacing w:after="0" w:line="240" w:lineRule="auto"/>
        <w:jc w:val="both"/>
        <w:rPr>
          <w:rFonts w:ascii="Times New Roman" w:hAnsi="Times New Roman" w:cs="Times New Roman"/>
          <w:b/>
          <w:sz w:val="24"/>
          <w:szCs w:val="24"/>
        </w:rPr>
      </w:pPr>
    </w:p>
    <w:p w:rsidR="006913D4" w:rsidRPr="001F2D56" w:rsidRDefault="006913D4" w:rsidP="00F07E6D">
      <w:pPr>
        <w:pStyle w:val="ListParagraph"/>
        <w:spacing w:after="0" w:line="240" w:lineRule="auto"/>
        <w:ind w:left="567" w:hanging="567"/>
        <w:jc w:val="both"/>
        <w:rPr>
          <w:rFonts w:ascii="Times New Roman" w:hAnsi="Times New Roman" w:cs="Times New Roman"/>
          <w:sz w:val="24"/>
          <w:szCs w:val="24"/>
          <w:lang w:val="id-ID"/>
        </w:rPr>
      </w:pPr>
      <w:r w:rsidRPr="001F2D56">
        <w:rPr>
          <w:rFonts w:ascii="Times New Roman" w:hAnsi="Times New Roman" w:cs="Times New Roman"/>
          <w:sz w:val="24"/>
          <w:szCs w:val="24"/>
        </w:rPr>
        <w:t>Dwijati, Siti. 2006. Upaya Peningkatan Kualita Jasa Layanan Informasi Diperpustakaan: Bulletin Perpustakaan Universita Airlangga: 58-62</w:t>
      </w:r>
    </w:p>
    <w:p w:rsidR="006913D4" w:rsidRPr="001F2D56" w:rsidRDefault="006913D4" w:rsidP="00F07E6D">
      <w:pPr>
        <w:pStyle w:val="ListParagraph"/>
        <w:spacing w:after="0" w:line="240" w:lineRule="auto"/>
        <w:ind w:left="567" w:hanging="567"/>
        <w:jc w:val="both"/>
        <w:rPr>
          <w:rFonts w:ascii="Times New Roman" w:hAnsi="Times New Roman" w:cs="Times New Roman"/>
          <w:sz w:val="24"/>
          <w:szCs w:val="24"/>
          <w:lang w:val="id-ID"/>
        </w:rPr>
      </w:pPr>
      <w:r w:rsidRPr="001F2D56">
        <w:rPr>
          <w:rFonts w:ascii="Times New Roman" w:hAnsi="Times New Roman" w:cs="Times New Roman"/>
          <w:sz w:val="24"/>
          <w:szCs w:val="24"/>
        </w:rPr>
        <w:t>Harris. Elaine K., Costumer Service : Apartical approach ., New Jersey: Pearson Edukation Inc,2003</w:t>
      </w:r>
    </w:p>
    <w:p w:rsidR="006913D4" w:rsidRPr="001F2D56" w:rsidRDefault="006913D4" w:rsidP="00F07E6D">
      <w:pPr>
        <w:spacing w:after="0" w:line="240" w:lineRule="auto"/>
        <w:jc w:val="both"/>
        <w:rPr>
          <w:rFonts w:ascii="Times New Roman" w:hAnsi="Times New Roman" w:cs="Times New Roman"/>
          <w:sz w:val="24"/>
          <w:szCs w:val="24"/>
          <w:lang w:val="id-ID"/>
        </w:rPr>
      </w:pPr>
      <w:r w:rsidRPr="001F2D56">
        <w:rPr>
          <w:rFonts w:ascii="Times New Roman" w:hAnsi="Times New Roman" w:cs="Times New Roman"/>
          <w:sz w:val="24"/>
          <w:szCs w:val="24"/>
        </w:rPr>
        <w:t xml:space="preserve">Jasfar, Farida. 2005. Manajemen Jasa : Pendekatan Terpadu. Bogor : Ghalia </w:t>
      </w:r>
      <w:r w:rsidRPr="001F2D56">
        <w:rPr>
          <w:rFonts w:ascii="Times New Roman" w:hAnsi="Times New Roman" w:cs="Times New Roman"/>
          <w:sz w:val="24"/>
          <w:szCs w:val="24"/>
          <w:lang w:val="id-ID"/>
        </w:rPr>
        <w:t xml:space="preserve">    </w:t>
      </w:r>
    </w:p>
    <w:p w:rsidR="006913D4" w:rsidRPr="001F2D56" w:rsidRDefault="006913D4" w:rsidP="00F07E6D">
      <w:pPr>
        <w:spacing w:after="0" w:line="240" w:lineRule="auto"/>
        <w:ind w:firstLine="360"/>
        <w:jc w:val="both"/>
        <w:rPr>
          <w:rFonts w:ascii="Times New Roman" w:hAnsi="Times New Roman" w:cs="Times New Roman"/>
          <w:sz w:val="24"/>
          <w:szCs w:val="24"/>
          <w:lang w:val="id-ID"/>
        </w:rPr>
      </w:pPr>
      <w:r w:rsidRPr="001F2D56">
        <w:rPr>
          <w:rFonts w:ascii="Times New Roman" w:hAnsi="Times New Roman" w:cs="Times New Roman"/>
          <w:sz w:val="24"/>
          <w:szCs w:val="24"/>
          <w:lang w:val="id-ID"/>
        </w:rPr>
        <w:t xml:space="preserve">     </w:t>
      </w:r>
      <w:r w:rsidRPr="001F2D56">
        <w:rPr>
          <w:rFonts w:ascii="Times New Roman" w:hAnsi="Times New Roman" w:cs="Times New Roman"/>
          <w:sz w:val="24"/>
          <w:szCs w:val="24"/>
        </w:rPr>
        <w:t>Indonesi</w:t>
      </w:r>
      <w:r w:rsidRPr="001F2D56">
        <w:rPr>
          <w:rFonts w:ascii="Times New Roman" w:hAnsi="Times New Roman" w:cs="Times New Roman"/>
          <w:sz w:val="24"/>
          <w:szCs w:val="24"/>
          <w:lang w:val="id-ID"/>
        </w:rPr>
        <w:t>a</w:t>
      </w:r>
    </w:p>
    <w:p w:rsidR="006913D4" w:rsidRPr="001F2D56" w:rsidRDefault="006913D4" w:rsidP="00F07E6D">
      <w:pPr>
        <w:spacing w:after="0" w:line="240" w:lineRule="auto"/>
        <w:jc w:val="both"/>
        <w:rPr>
          <w:rFonts w:ascii="Times New Roman" w:hAnsi="Times New Roman" w:cs="Times New Roman"/>
          <w:sz w:val="24"/>
          <w:szCs w:val="24"/>
          <w:lang w:val="id-ID"/>
        </w:rPr>
      </w:pPr>
      <w:r w:rsidRPr="001F2D56">
        <w:rPr>
          <w:rFonts w:ascii="Times New Roman" w:hAnsi="Times New Roman" w:cs="Times New Roman"/>
          <w:sz w:val="24"/>
          <w:szCs w:val="24"/>
        </w:rPr>
        <w:t xml:space="preserve">Mattwesh, Joseph.R. Measuring For Result: The Dimensions Of Public </w:t>
      </w:r>
      <w:r w:rsidRPr="001F2D56">
        <w:rPr>
          <w:rFonts w:ascii="Times New Roman" w:hAnsi="Times New Roman" w:cs="Times New Roman"/>
          <w:sz w:val="24"/>
          <w:szCs w:val="24"/>
          <w:lang w:val="id-ID"/>
        </w:rPr>
        <w:t xml:space="preserve"> </w:t>
      </w:r>
    </w:p>
    <w:p w:rsidR="006913D4" w:rsidRPr="001F2D56" w:rsidRDefault="006913D4" w:rsidP="00F07E6D">
      <w:pPr>
        <w:spacing w:after="0" w:line="240" w:lineRule="auto"/>
        <w:ind w:firstLine="360"/>
        <w:jc w:val="both"/>
        <w:rPr>
          <w:rFonts w:ascii="Times New Roman" w:hAnsi="Times New Roman" w:cs="Times New Roman"/>
          <w:sz w:val="24"/>
          <w:szCs w:val="24"/>
          <w:lang w:val="id-ID"/>
        </w:rPr>
      </w:pPr>
      <w:r w:rsidRPr="001F2D56">
        <w:rPr>
          <w:rFonts w:ascii="Times New Roman" w:hAnsi="Times New Roman" w:cs="Times New Roman"/>
          <w:sz w:val="24"/>
          <w:szCs w:val="24"/>
          <w:lang w:val="id-ID"/>
        </w:rPr>
        <w:t xml:space="preserve">    </w:t>
      </w:r>
      <w:r w:rsidRPr="001F2D56">
        <w:rPr>
          <w:rFonts w:ascii="Times New Roman" w:hAnsi="Times New Roman" w:cs="Times New Roman"/>
          <w:sz w:val="24"/>
          <w:szCs w:val="24"/>
        </w:rPr>
        <w:t>Library</w:t>
      </w:r>
      <w:r w:rsidRPr="001F2D56">
        <w:rPr>
          <w:rFonts w:ascii="Times New Roman" w:hAnsi="Times New Roman" w:cs="Times New Roman"/>
          <w:sz w:val="24"/>
          <w:szCs w:val="24"/>
          <w:lang w:val="id-ID"/>
        </w:rPr>
        <w:t xml:space="preserve"> E</w:t>
      </w:r>
      <w:r w:rsidRPr="001F2D56">
        <w:rPr>
          <w:rFonts w:ascii="Times New Roman" w:hAnsi="Times New Roman" w:cs="Times New Roman"/>
          <w:sz w:val="24"/>
          <w:szCs w:val="24"/>
        </w:rPr>
        <w:t>ffectiveness. London : LibrariesUnlimited, 2004</w:t>
      </w:r>
    </w:p>
    <w:p w:rsidR="006913D4" w:rsidRPr="001F2D56" w:rsidRDefault="006913D4" w:rsidP="00F07E6D">
      <w:pPr>
        <w:spacing w:after="0" w:line="240" w:lineRule="auto"/>
        <w:jc w:val="both"/>
        <w:rPr>
          <w:rFonts w:ascii="Times New Roman" w:hAnsi="Times New Roman" w:cs="Times New Roman"/>
          <w:sz w:val="24"/>
          <w:szCs w:val="24"/>
        </w:rPr>
      </w:pPr>
      <w:r w:rsidRPr="001F2D56">
        <w:rPr>
          <w:rFonts w:ascii="Times New Roman" w:hAnsi="Times New Roman" w:cs="Times New Roman"/>
          <w:sz w:val="24"/>
          <w:szCs w:val="24"/>
        </w:rPr>
        <w:t>Nasution,M. N. Manajemen Jasa Terpadu. Jakarta : Ghalia Indonesia, 2004</w:t>
      </w:r>
    </w:p>
    <w:p w:rsidR="006913D4" w:rsidRPr="001F2D56" w:rsidRDefault="006913D4" w:rsidP="00F07E6D">
      <w:pPr>
        <w:spacing w:after="0" w:line="240" w:lineRule="auto"/>
        <w:ind w:left="567"/>
        <w:jc w:val="both"/>
        <w:rPr>
          <w:rFonts w:ascii="Times New Roman" w:hAnsi="Times New Roman" w:cs="Times New Roman"/>
          <w:sz w:val="24"/>
          <w:szCs w:val="24"/>
          <w:lang w:val="id-ID"/>
        </w:rPr>
      </w:pPr>
      <w:r w:rsidRPr="001F2D56">
        <w:rPr>
          <w:rFonts w:ascii="Times New Roman" w:hAnsi="Times New Roman" w:cs="Times New Roman"/>
          <w:sz w:val="24"/>
          <w:szCs w:val="24"/>
        </w:rPr>
        <w:t xml:space="preserve">Ridwan, Siregar. Pemanfaatan Teknologi Informasi Untuk Pemasaran </w:t>
      </w:r>
      <w:r w:rsidRPr="001F2D56">
        <w:rPr>
          <w:rFonts w:ascii="Times New Roman" w:hAnsi="Times New Roman" w:cs="Times New Roman"/>
          <w:sz w:val="24"/>
          <w:szCs w:val="24"/>
          <w:lang w:val="id-ID"/>
        </w:rPr>
        <w:t xml:space="preserve">    </w:t>
      </w:r>
      <w:r w:rsidRPr="001F2D56">
        <w:rPr>
          <w:rFonts w:ascii="Times New Roman" w:hAnsi="Times New Roman" w:cs="Times New Roman"/>
          <w:sz w:val="24"/>
          <w:szCs w:val="24"/>
        </w:rPr>
        <w:t>Perpustakaan : Energi Pembangunan Bangsa, 2004</w:t>
      </w:r>
    </w:p>
    <w:p w:rsidR="006913D4" w:rsidRPr="001F2D56" w:rsidRDefault="006913D4" w:rsidP="00F07E6D">
      <w:pPr>
        <w:spacing w:after="0" w:line="240" w:lineRule="auto"/>
        <w:jc w:val="both"/>
        <w:rPr>
          <w:rFonts w:ascii="Times New Roman" w:hAnsi="Times New Roman" w:cs="Times New Roman"/>
          <w:sz w:val="24"/>
          <w:szCs w:val="24"/>
          <w:lang w:val="id-ID"/>
        </w:rPr>
      </w:pPr>
      <w:r w:rsidRPr="001F2D56">
        <w:rPr>
          <w:rFonts w:ascii="Times New Roman" w:hAnsi="Times New Roman" w:cs="Times New Roman"/>
          <w:sz w:val="24"/>
          <w:szCs w:val="24"/>
        </w:rPr>
        <w:t xml:space="preserve">Soetimah. Perpustakaan, Kepustakawanan  Dan  Pustakawan. Bandung : Remaja </w:t>
      </w:r>
    </w:p>
    <w:p w:rsidR="006913D4" w:rsidRPr="001F2D56" w:rsidRDefault="006913D4" w:rsidP="00F07E6D">
      <w:pPr>
        <w:spacing w:after="0" w:line="240" w:lineRule="auto"/>
        <w:ind w:firstLine="567"/>
        <w:jc w:val="both"/>
        <w:rPr>
          <w:rFonts w:ascii="Times New Roman" w:hAnsi="Times New Roman" w:cs="Times New Roman"/>
          <w:sz w:val="24"/>
          <w:szCs w:val="24"/>
          <w:lang w:val="id-ID"/>
        </w:rPr>
      </w:pPr>
      <w:r w:rsidRPr="001F2D56">
        <w:rPr>
          <w:rFonts w:ascii="Times New Roman" w:hAnsi="Times New Roman" w:cs="Times New Roman"/>
          <w:sz w:val="24"/>
          <w:szCs w:val="24"/>
        </w:rPr>
        <w:t>Rosdakarya, 1997</w:t>
      </w:r>
    </w:p>
    <w:p w:rsidR="006913D4" w:rsidRPr="001F2D56" w:rsidRDefault="006913D4" w:rsidP="00F07E6D">
      <w:pPr>
        <w:spacing w:after="0" w:line="240" w:lineRule="auto"/>
        <w:jc w:val="both"/>
        <w:rPr>
          <w:rFonts w:ascii="Times New Roman" w:hAnsi="Times New Roman" w:cs="Times New Roman"/>
          <w:sz w:val="24"/>
          <w:szCs w:val="24"/>
          <w:lang w:val="id-ID"/>
        </w:rPr>
      </w:pPr>
      <w:r w:rsidRPr="001F2D56">
        <w:rPr>
          <w:rFonts w:ascii="Times New Roman" w:hAnsi="Times New Roman" w:cs="Times New Roman"/>
          <w:sz w:val="24"/>
          <w:szCs w:val="24"/>
        </w:rPr>
        <w:t xml:space="preserve">Soetminah, Perpustakaan  kepustakaan  dan Perpustakaan. Yogyakarta: </w:t>
      </w:r>
    </w:p>
    <w:p w:rsidR="006913D4" w:rsidRPr="001F2D56" w:rsidRDefault="006913D4" w:rsidP="00F07E6D">
      <w:pPr>
        <w:spacing w:after="0" w:line="240" w:lineRule="auto"/>
        <w:ind w:firstLine="567"/>
        <w:jc w:val="both"/>
        <w:rPr>
          <w:rFonts w:ascii="Times New Roman" w:hAnsi="Times New Roman" w:cs="Times New Roman"/>
          <w:sz w:val="24"/>
          <w:szCs w:val="24"/>
          <w:lang w:val="id-ID"/>
        </w:rPr>
      </w:pPr>
      <w:r w:rsidRPr="001F2D56">
        <w:rPr>
          <w:rFonts w:ascii="Times New Roman" w:hAnsi="Times New Roman" w:cs="Times New Roman"/>
          <w:sz w:val="24"/>
          <w:szCs w:val="24"/>
        </w:rPr>
        <w:t>Kanisius, 1992</w:t>
      </w:r>
    </w:p>
    <w:p w:rsidR="006913D4" w:rsidRPr="001F2D56" w:rsidRDefault="006913D4" w:rsidP="00F07E6D">
      <w:pPr>
        <w:spacing w:after="0" w:line="240" w:lineRule="auto"/>
        <w:jc w:val="both"/>
        <w:rPr>
          <w:rFonts w:ascii="Times New Roman" w:hAnsi="Times New Roman" w:cs="Times New Roman"/>
          <w:sz w:val="24"/>
          <w:szCs w:val="24"/>
          <w:lang w:val="id-ID"/>
        </w:rPr>
      </w:pPr>
      <w:r w:rsidRPr="001F2D56">
        <w:rPr>
          <w:rFonts w:ascii="Times New Roman" w:hAnsi="Times New Roman" w:cs="Times New Roman"/>
          <w:sz w:val="24"/>
          <w:szCs w:val="24"/>
        </w:rPr>
        <w:t xml:space="preserve">Sulaiman, Wahid. Analisis  Regresi Menggunakan SPSS : Contoh Kasus dan </w:t>
      </w:r>
    </w:p>
    <w:p w:rsidR="006913D4" w:rsidRPr="001F2D56" w:rsidRDefault="006913D4" w:rsidP="00F07E6D">
      <w:pPr>
        <w:spacing w:after="0" w:line="240" w:lineRule="auto"/>
        <w:ind w:firstLine="567"/>
        <w:jc w:val="both"/>
        <w:rPr>
          <w:rFonts w:ascii="Times New Roman" w:hAnsi="Times New Roman" w:cs="Times New Roman"/>
          <w:sz w:val="24"/>
          <w:szCs w:val="24"/>
          <w:lang w:val="id-ID"/>
        </w:rPr>
      </w:pPr>
      <w:r w:rsidRPr="001F2D56">
        <w:rPr>
          <w:rFonts w:ascii="Times New Roman" w:hAnsi="Times New Roman" w:cs="Times New Roman"/>
          <w:sz w:val="24"/>
          <w:szCs w:val="24"/>
        </w:rPr>
        <w:t>Pemecahannya, Yogyakarta: Andi Offset, 2004</w:t>
      </w:r>
    </w:p>
    <w:p w:rsidR="006913D4" w:rsidRPr="001F2D56" w:rsidRDefault="006913D4" w:rsidP="00F07E6D">
      <w:pPr>
        <w:spacing w:after="0" w:line="240" w:lineRule="auto"/>
        <w:jc w:val="both"/>
        <w:rPr>
          <w:rFonts w:ascii="Times New Roman" w:hAnsi="Times New Roman" w:cs="Times New Roman"/>
          <w:sz w:val="24"/>
          <w:szCs w:val="24"/>
          <w:lang w:val="id-ID"/>
        </w:rPr>
      </w:pPr>
      <w:r w:rsidRPr="001F2D56">
        <w:rPr>
          <w:rFonts w:ascii="Times New Roman" w:hAnsi="Times New Roman" w:cs="Times New Roman"/>
          <w:sz w:val="24"/>
          <w:szCs w:val="24"/>
        </w:rPr>
        <w:t>Tjiptono, Fandi., Total Quality Manajemen, Yogyakarta: Andi Ofset, 1988.</w:t>
      </w:r>
    </w:p>
    <w:p w:rsidR="00E77395" w:rsidRPr="006913D4" w:rsidRDefault="006913D4" w:rsidP="00F07E6D">
      <w:pPr>
        <w:spacing w:after="0" w:line="240" w:lineRule="auto"/>
        <w:ind w:left="720"/>
        <w:jc w:val="both"/>
        <w:rPr>
          <w:rFonts w:ascii="Times New Roman" w:hAnsi="Times New Roman"/>
          <w:sz w:val="24"/>
        </w:rPr>
      </w:pPr>
      <w:r w:rsidRPr="001F2D56">
        <w:rPr>
          <w:rFonts w:ascii="Times New Roman" w:hAnsi="Times New Roman"/>
          <w:sz w:val="24"/>
          <w:lang w:val="id-ID"/>
        </w:rPr>
        <w:t>Soepranto.</w:t>
      </w:r>
      <w:r>
        <w:rPr>
          <w:rFonts w:ascii="Times New Roman" w:hAnsi="Times New Roman"/>
          <w:sz w:val="24"/>
          <w:lang w:val="id-ID"/>
        </w:rPr>
        <w:t>, J. Prof, Pengukuran ti</w:t>
      </w:r>
      <w:r>
        <w:rPr>
          <w:rFonts w:ascii="Times New Roman" w:hAnsi="Times New Roman"/>
          <w:sz w:val="24"/>
        </w:rPr>
        <w:t>n</w:t>
      </w:r>
      <w:r w:rsidRPr="001F2D56">
        <w:rPr>
          <w:rFonts w:ascii="Times New Roman" w:hAnsi="Times New Roman"/>
          <w:sz w:val="24"/>
          <w:lang w:val="id-ID"/>
        </w:rPr>
        <w:t>gkat kepuasan Pelanggan Untuk menaikkan Pangsa Pasar, jakarta : PT. Rineka Cipta, 2006</w:t>
      </w:r>
    </w:p>
    <w:sectPr w:rsidR="00E77395" w:rsidRPr="006913D4" w:rsidSect="006913D4">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020E"/>
    <w:multiLevelType w:val="hybridMultilevel"/>
    <w:tmpl w:val="32544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B5B0A"/>
    <w:multiLevelType w:val="hybridMultilevel"/>
    <w:tmpl w:val="AA423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74B2A"/>
    <w:multiLevelType w:val="hybridMultilevel"/>
    <w:tmpl w:val="BA0E4386"/>
    <w:lvl w:ilvl="0" w:tplc="2DAA5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6263F3"/>
    <w:multiLevelType w:val="hybridMultilevel"/>
    <w:tmpl w:val="666A5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EC6010"/>
    <w:multiLevelType w:val="hybridMultilevel"/>
    <w:tmpl w:val="FDC638E8"/>
    <w:lvl w:ilvl="0" w:tplc="F0E03FC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072F9F"/>
    <w:multiLevelType w:val="hybridMultilevel"/>
    <w:tmpl w:val="F7FC31B0"/>
    <w:lvl w:ilvl="0" w:tplc="786E7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E25AC4"/>
    <w:multiLevelType w:val="hybridMultilevel"/>
    <w:tmpl w:val="BAF273D8"/>
    <w:lvl w:ilvl="0" w:tplc="04090015">
      <w:start w:val="1"/>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BA2CD28A">
      <w:start w:val="1"/>
      <w:numFmt w:val="lowerLetter"/>
      <w:lvlText w:val="%3."/>
      <w:lvlJc w:val="left"/>
      <w:pPr>
        <w:ind w:left="2340" w:hanging="360"/>
      </w:pPr>
      <w:rPr>
        <w:rFonts w:hint="default"/>
      </w:rPr>
    </w:lvl>
    <w:lvl w:ilvl="3" w:tplc="B4387C5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F4313"/>
    <w:multiLevelType w:val="hybridMultilevel"/>
    <w:tmpl w:val="029EC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8034F0"/>
    <w:multiLevelType w:val="hybridMultilevel"/>
    <w:tmpl w:val="386605E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6E11973"/>
    <w:multiLevelType w:val="hybridMultilevel"/>
    <w:tmpl w:val="DAF462C2"/>
    <w:lvl w:ilvl="0" w:tplc="45FA1F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125F71"/>
    <w:multiLevelType w:val="hybridMultilevel"/>
    <w:tmpl w:val="DC901D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F6408D"/>
    <w:multiLevelType w:val="hybridMultilevel"/>
    <w:tmpl w:val="4F3E7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24938"/>
    <w:multiLevelType w:val="hybridMultilevel"/>
    <w:tmpl w:val="F03E0D10"/>
    <w:lvl w:ilvl="0" w:tplc="7346B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B74E1D"/>
    <w:multiLevelType w:val="hybridMultilevel"/>
    <w:tmpl w:val="FC2CEDD2"/>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103E7A"/>
    <w:multiLevelType w:val="hybridMultilevel"/>
    <w:tmpl w:val="A89AA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A675EF"/>
    <w:multiLevelType w:val="hybridMultilevel"/>
    <w:tmpl w:val="9E745464"/>
    <w:lvl w:ilvl="0" w:tplc="2E6AE9A8">
      <w:start w:val="1"/>
      <w:numFmt w:val="lowerLetter"/>
      <w:lvlText w:val="%1."/>
      <w:lvlJc w:val="left"/>
      <w:pPr>
        <w:ind w:left="1080" w:hanging="360"/>
      </w:pPr>
      <w:rPr>
        <w:rFonts w:hint="default"/>
      </w:rPr>
    </w:lvl>
    <w:lvl w:ilvl="1" w:tplc="EDDC98C4">
      <w:start w:val="1"/>
      <w:numFmt w:val="decimal"/>
      <w:lvlText w:val="%2."/>
      <w:lvlJc w:val="left"/>
      <w:pPr>
        <w:ind w:left="1800" w:hanging="360"/>
      </w:pPr>
      <w:rPr>
        <w:rFonts w:ascii="Times New Roman" w:eastAsiaTheme="minorHAns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8B4105"/>
    <w:multiLevelType w:val="hybridMultilevel"/>
    <w:tmpl w:val="27764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14"/>
  </w:num>
  <w:num w:numId="5">
    <w:abstractNumId w:val="12"/>
  </w:num>
  <w:num w:numId="6">
    <w:abstractNumId w:val="11"/>
  </w:num>
  <w:num w:numId="7">
    <w:abstractNumId w:val="4"/>
  </w:num>
  <w:num w:numId="8">
    <w:abstractNumId w:val="16"/>
  </w:num>
  <w:num w:numId="9">
    <w:abstractNumId w:val="13"/>
  </w:num>
  <w:num w:numId="10">
    <w:abstractNumId w:val="6"/>
  </w:num>
  <w:num w:numId="11">
    <w:abstractNumId w:val="15"/>
  </w:num>
  <w:num w:numId="12">
    <w:abstractNumId w:val="5"/>
  </w:num>
  <w:num w:numId="13">
    <w:abstractNumId w:val="9"/>
  </w:num>
  <w:num w:numId="14">
    <w:abstractNumId w:val="10"/>
  </w:num>
  <w:num w:numId="15">
    <w:abstractNumId w:val="1"/>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compat/>
  <w:rsids>
    <w:rsidRoot w:val="006913D4"/>
    <w:rsid w:val="001E0BBD"/>
    <w:rsid w:val="006913D4"/>
    <w:rsid w:val="00981065"/>
    <w:rsid w:val="00B31620"/>
    <w:rsid w:val="00E77395"/>
    <w:rsid w:val="00F07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13D4"/>
    <w:pPr>
      <w:spacing w:after="0" w:line="240" w:lineRule="auto"/>
    </w:pPr>
  </w:style>
  <w:style w:type="paragraph" w:styleId="ListParagraph">
    <w:name w:val="List Paragraph"/>
    <w:basedOn w:val="Normal"/>
    <w:uiPriority w:val="34"/>
    <w:qFormat/>
    <w:rsid w:val="006913D4"/>
    <w:pPr>
      <w:ind w:left="720"/>
      <w:contextualSpacing/>
    </w:pPr>
  </w:style>
  <w:style w:type="paragraph" w:styleId="BalloonText">
    <w:name w:val="Balloon Text"/>
    <w:basedOn w:val="Normal"/>
    <w:link w:val="BalloonTextChar"/>
    <w:uiPriority w:val="99"/>
    <w:semiHidden/>
    <w:unhideWhenUsed/>
    <w:rsid w:val="00B31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6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6800</Words>
  <Characters>38761</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dc:creator>
  <cp:keywords/>
  <dc:description/>
  <cp:lastModifiedBy>UserXP</cp:lastModifiedBy>
  <cp:revision>2</cp:revision>
  <dcterms:created xsi:type="dcterms:W3CDTF">2012-09-02T13:19:00Z</dcterms:created>
  <dcterms:modified xsi:type="dcterms:W3CDTF">2012-09-03T08:55:00Z</dcterms:modified>
</cp:coreProperties>
</file>